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E2" w:rsidRPr="008162E2" w:rsidRDefault="008162E2" w:rsidP="008162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8162E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Правила поводження з</w:t>
      </w:r>
      <w:r w:rsidRPr="0050525A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</w:t>
      </w:r>
      <w:r w:rsidRPr="008162E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вибухонебезпечними предметами</w:t>
      </w:r>
    </w:p>
    <w:p w:rsidR="00CA0913" w:rsidRPr="0050525A" w:rsidRDefault="00CA0913" w:rsidP="008162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C496B" w:rsidRPr="0050525A" w:rsidRDefault="001E66C5" w:rsidP="008162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052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найти «небезпечну іг</w:t>
      </w:r>
      <w:r w:rsidR="00DD18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рашку» можна практично скрізь: у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лісі, в окоп</w:t>
      </w:r>
      <w:r w:rsidR="00DD18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і, на полі, на власному городі й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навіть на вулицях міст</w:t>
      </w:r>
      <w:r w:rsidRPr="005052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І якщо вибухові пристрої серійного зразка легко розпізнати за зовнішнім виглядом і діяти відповідно до ситуації, то саморобні вибухівки, що можуть з</w:t>
      </w:r>
      <w:r w:rsidR="006A6B7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’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явитися на вулицях міст і селищ</w:t>
      </w:r>
      <w:r w:rsidR="00DD18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визначити набагато складніше. </w:t>
      </w:r>
    </w:p>
    <w:p w:rsidR="008162E2" w:rsidRDefault="008162E2" w:rsidP="008162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Під вибухонебезпечними предметами слід розуміти будь-які пристрої, засоби, підозрілі предмети, які здатні за певних умов (або при дії на них) вибухати.</w:t>
      </w:r>
    </w:p>
    <w:p w:rsidR="00D913B6" w:rsidRPr="008162E2" w:rsidRDefault="00D913B6" w:rsidP="008162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162E2" w:rsidRPr="008162E2" w:rsidRDefault="008162E2" w:rsidP="008162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8162E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При виявленні вибухонебезпечного пристрою:</w:t>
      </w:r>
      <w:r w:rsidR="00227686" w:rsidRPr="00227686">
        <w:rPr>
          <w:rFonts w:ascii="Times New Roman" w:eastAsia="Times New Roman" w:hAnsi="Times New Roman" w:cs="Times New Roman"/>
          <w:noProof/>
          <w:spacing w:val="2"/>
          <w:lang w:eastAsia="ru-RU"/>
        </w:rPr>
        <w:t xml:space="preserve"> </w:t>
      </w:r>
    </w:p>
    <w:p w:rsidR="008162E2" w:rsidRPr="008162E2" w:rsidRDefault="00227686" w:rsidP="00D913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DDD">
        <w:rPr>
          <w:rFonts w:ascii="Times New Roman" w:eastAsia="Times New Roman" w:hAnsi="Times New Roman" w:cs="Times New Roman"/>
          <w:noProof/>
          <w:spacing w:val="2"/>
          <w:lang w:eastAsia="ru-RU"/>
        </w:rPr>
        <w:drawing>
          <wp:anchor distT="0" distB="0" distL="114300" distR="114300" simplePos="0" relativeHeight="251659264" behindDoc="0" locked="0" layoutInCell="1" allowOverlap="1" wp14:anchorId="45BEA7C0" wp14:editId="3E364545">
            <wp:simplePos x="0" y="0"/>
            <wp:positionH relativeFrom="column">
              <wp:posOffset>4795520</wp:posOffset>
            </wp:positionH>
            <wp:positionV relativeFrom="paragraph">
              <wp:posOffset>52705</wp:posOffset>
            </wp:positionV>
            <wp:extent cx="1557020" cy="1115695"/>
            <wp:effectExtent l="0" t="0" r="5080" b="8255"/>
            <wp:wrapSquare wrapText="bothSides"/>
            <wp:docPr id="2" name="Рисунок 2" descr="https://www.bsmu.edu.ua/wp-content/uploads/2022/04/1200px-protipihotna_mina_pmn-2-300x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smu.edu.ua/wp-content/uploads/2022/04/1200px-protipihotna_mina_pmn-2-300x1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2E2" w:rsidRPr="0050525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1. Негайно </w:t>
      </w:r>
      <w:proofErr w:type="spellStart"/>
      <w:r w:rsidR="008162E2" w:rsidRPr="0050525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повідомте</w:t>
      </w:r>
      <w:proofErr w:type="spellEnd"/>
      <w:r w:rsidR="00556DC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в </w:t>
      </w:r>
      <w:r w:rsidR="008162E2" w:rsidRPr="0050525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чергові служби органів внутрішніх справ,</w:t>
      </w:r>
      <w:r w:rsidR="00D913B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ДСНС</w:t>
      </w:r>
      <w:r w:rsidR="008162E2" w:rsidRPr="0050525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</w:t>
      </w:r>
    </w:p>
    <w:p w:rsidR="008162E2" w:rsidRPr="008162E2" w:rsidRDefault="008162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0525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2. Не підходьте до </w:t>
      </w:r>
      <w:r w:rsidR="00556DC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предмета, не торкайтеся та</w:t>
      </w:r>
      <w:r w:rsidRPr="0050525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не пересувайте його, не допускайте до знахідки інших людей.</w:t>
      </w:r>
    </w:p>
    <w:p w:rsidR="008162E2" w:rsidRPr="008162E2" w:rsidRDefault="00556DC7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3. Припиніть усі види робіт у</w:t>
      </w:r>
      <w:r w:rsidR="008162E2" w:rsidRPr="0050525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районі виявл</w:t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ення вибухонебезпечного предмета</w:t>
      </w:r>
      <w:r w:rsidR="008162E2" w:rsidRPr="0050525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</w:t>
      </w:r>
    </w:p>
    <w:p w:rsidR="008162E2" w:rsidRPr="008162E2" w:rsidRDefault="00556DC7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4. </w:t>
      </w:r>
      <w:r w:rsidR="008162E2" w:rsidRPr="0050525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Не користуйтеся засобами радіозв</w:t>
      </w:r>
      <w:r w:rsidR="006A6B7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’</w:t>
      </w:r>
      <w:r w:rsidR="008162E2" w:rsidRPr="0050525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язку, мобільними телефонами (вони можуть спровокувати вибух).</w:t>
      </w:r>
    </w:p>
    <w:p w:rsidR="008162E2" w:rsidRPr="008162E2" w:rsidRDefault="008162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0525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5. </w:t>
      </w:r>
      <w:r w:rsidR="00556DC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Дочекайтеся прибуття фахівців, у</w:t>
      </w:r>
      <w:r w:rsidRPr="0050525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кажіть місце знахідки та </w:t>
      </w:r>
      <w:proofErr w:type="spellStart"/>
      <w:r w:rsidRPr="0050525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повідомте</w:t>
      </w:r>
      <w:proofErr w:type="spellEnd"/>
      <w:r w:rsidRPr="0050525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час її виявлення.</w:t>
      </w:r>
    </w:p>
    <w:p w:rsidR="008162E2" w:rsidRDefault="008162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uk-UA" w:eastAsia="ru-RU"/>
        </w:rPr>
      </w:pPr>
      <w:r w:rsidRPr="0050525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uk-UA" w:eastAsia="ru-RU"/>
        </w:rPr>
        <w:t>Пам</w:t>
      </w:r>
      <w:r w:rsidR="006A6B7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uk-UA" w:eastAsia="ru-RU"/>
        </w:rPr>
        <w:t>’</w:t>
      </w:r>
      <w:r w:rsidRPr="0050525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uk-UA" w:eastAsia="ru-RU"/>
        </w:rPr>
        <w:t xml:space="preserve">ятайте! Одна з основних причин нещасних випадків </w:t>
      </w:r>
      <w:r w:rsidR="00EE4ED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uk-UA" w:eastAsia="ru-RU"/>
        </w:rPr>
        <w:t>при виявленні вибухових пристроїв</w:t>
      </w:r>
      <w:r w:rsidRPr="0050525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uk-UA" w:eastAsia="ru-RU"/>
        </w:rPr>
        <w:t xml:space="preserve"> </w:t>
      </w:r>
      <w:r w:rsidR="0091278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uk-UA" w:eastAsia="ru-RU"/>
        </w:rPr>
        <w:t>–</w:t>
      </w:r>
      <w:r w:rsidRPr="0050525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uk-UA" w:eastAsia="ru-RU"/>
        </w:rPr>
        <w:t xml:space="preserve"> грубе порушення елементарних правил безпеки.</w:t>
      </w:r>
    </w:p>
    <w:p w:rsidR="00D913B6" w:rsidRPr="008162E2" w:rsidRDefault="00D913B6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E4EDF" w:rsidRDefault="008162E2" w:rsidP="008162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8162E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У випадку, коли в будинку знайдено вибуховий пристрій</w:t>
      </w:r>
    </w:p>
    <w:p w:rsidR="008162E2" w:rsidRPr="008162E2" w:rsidRDefault="00227686" w:rsidP="008162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26477C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1" locked="0" layoutInCell="0" allowOverlap="1" wp14:anchorId="440E3EE6" wp14:editId="718FDAC3">
                <wp:simplePos x="0" y="0"/>
                <wp:positionH relativeFrom="page">
                  <wp:posOffset>308610</wp:posOffset>
                </wp:positionH>
                <wp:positionV relativeFrom="paragraph">
                  <wp:posOffset>53975</wp:posOffset>
                </wp:positionV>
                <wp:extent cx="1436370" cy="1840230"/>
                <wp:effectExtent l="0" t="0" r="0" b="0"/>
                <wp:wrapSquare wrapText="bothSides"/>
                <wp:docPr id="206" name="Группа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6370" cy="1840230"/>
                          <a:chOff x="4243" y="182"/>
                          <a:chExt cx="3427" cy="3662"/>
                        </a:xfrm>
                      </wpg:grpSpPr>
                      <pic:pic xmlns:pic="http://schemas.openxmlformats.org/drawingml/2006/picture">
                        <pic:nvPicPr>
                          <pic:cNvPr id="207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" y="2220"/>
                            <a:ext cx="2620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4" y="182"/>
                            <a:ext cx="3420" cy="2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85CF9" id="Группа 206" o:spid="_x0000_s1026" style="position:absolute;margin-left:24.3pt;margin-top:4.25pt;width:113.1pt;height:144.9pt;z-index:-251655168;mso-wrap-distance-left:0;mso-wrap-distance-right:0;mso-position-horizontal-relative:page" coordorigin="4243,182" coordsize="3427,3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GfXZvAwAASgsAAA4AAABkcnMvZTJvRG9jLnhtbOxWXY7bNhB+L9A7&#10;EHrX6seK7RXWDjaSvQiQtos2OQBNURIRSSRI2t5FUaBAj9CL9Aa9QnKjzpDS/ngX2CLtS4vYsEzO&#10;kKOZ75sZ8uL1Td+RA9dGyGEVJGdxQPjAZCWGZhV8eL8NlwExlg4V7eTAV8EtN8Hr9bffXBxVzlPZ&#10;yq7imoCRweRHtQpaa1UeRYa1vKfmTCo+gLKWuqcWprqJKk2PYL3vojSO59FR6kppybgxIC29Mlg7&#10;+3XNmf2hrg23pFsF4Jt1T+2eO3xG6wuaN5qqVrDRDfoFXvRUDPDSO1MltZTstXhiqhdMSyNre8Zk&#10;H8m6Foy7GCCaJD6J5krLvXKxNPmxUXcwAbQnOH2xWfb94VoTUa2CNJ4HZKA9kPTp98+/fv7t05/w&#10;/YOgHFA6qiaHxVda/aSutQ8Vhu8k+2hAHZ3qcd74xWR3/E5WYJfurXQo3dS6RxMQP7lxZNzekcFv&#10;LGEgTLLZfLYAzhjokmUWp7ORLtYCp7gvS7NZQJw69UyydjNun2Xpwu+dzedOG9Hcv9f5Ovq2vlCC&#10;5fAbwYXRE3BfTkLYZfeaB6OR/m/Z6Kn+uFch5IGiVuxEJ+yty2mACJ0aDteCIdQ4ecgTxOV5Aj2+&#10;liQemWmd30UxKkcPGWTR0qHhl0ZBQQCaYGASaS2PLaeVQTES+diKmz7yZNcJtRVdh/zheIwZauok&#10;J5+Bzed7Kdm+54P1Bax5B+HLwbRCmYDonPc7Dvmo31aJSxZIiHfG4uswNVxR/ZwuL+P4PH0TFq/i&#10;IszixSa8PM8W4SLeLLI4WyZFUvyCu5Ms3xsOMNCuVGL0FaRPvH22gsZe42vT1Tg5UNdJECnn0PTv&#10;XAQRQoK+Gs1+BLBhHYyt5pa1OKwBuVEOi+8UDuZ7ZJEDA2X2YuVkC8htrIA0TcfqmOonnYPEFw+O&#10;vMNT4Slt7BWXPcEBYA2eOqzpAeLwS6cl6PUgkXEXy3NsnMfnm+VmmYVZOt8AG2UZXm6LLJxvk8Wr&#10;clYWRZlMbLSiqviA5v45GQ5b2Ylqykejm13RaU/S1n3GwM39sgiT4t6NicDp3xM5MQBSHMLvv9gp&#10;4PA97RSuyDEk7Cj/m06Rfu0UL5yxcFZmj8/KqVHASTk2ijTOvjaKf6FRuAsGXNhcSxkvl3gjfDiH&#10;8cMr8Pov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HuSMxHgAAAA&#10;CAEAAA8AAABkcnMvZG93bnJldi54bWxMj81qwzAQhO+FvoPYQm+N7PzVcS2HENqeQqFJoeSmWBvb&#10;xFoZS7Gdt+/21N52mGH2m2w92kb02PnakYJ4EoFAKpypqVTwdXh7SkD4oMnoxhEquKGHdX5/l+nU&#10;uIE+sd+HUnAJ+VQrqEJoUyl9UaHVfuJaJPbOrrM6sOxKaTo9cLlt5DSKltLqmvhDpVvcVlhc9ler&#10;4H3Qw2YWv/a7y3l7Ox4WH9+7GJV6fBg3LyACjuEvDL/4jA45M53clYwXjYJ5suSkgmQBgu3p85yX&#10;nPhYJTOQeSb/D8h/AAAA//8DAFBLAwQKAAAAAAAAACEAT6h9nqASAACgEgAAFQAAAGRycy9tZWRp&#10;YS9pbWFnZTEuanBlZ//Y/+AAEEpGSUYAAQEBAGAAYAAA/9sAQwADAgIDAgIDAwMDBAMDBAUIBQUE&#10;BAUKBwcGCAwKDAwLCgsLDQ4SEA0OEQ4LCxAWEBETFBUVFQwPFxgWFBgSFBUU/9sAQwEDBAQFBAUJ&#10;BQUJFA0LDRQUFBQUFBQUFBQUFBQUFBQUFBQUFBQUFBQUFBQUFBQUFBQUFBQUFBQUFBQUFBQUFBQU&#10;/8AAEQgAcgC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EAwOaRjhTSnNZl/fCyt2eV9ojTc5PSs20rtjSuzP1vXrPw&#10;3p732oX8draxHMs0khwK8n8XfHW6u9KWX4dtb+KbmGT/AEhBIflj9RwM15j8a/2jPD/j/R7vwnoc&#10;U99JK67p1hDQqF6jB61jfBYaj4W+3XF3FrGptdxFEhuEiWKMY/gVUxXFCvGpNxT0/r+uhrzR/rX+&#10;vuZ9PeDfiro3jNxHY3qjUAu6Wzkk+aP1yP8ACu8RiyqHb5/Qd6/NrUtdv/A/xJ0/xJC9zosdu0yy&#10;29xYECZj0y45wK+5Phf4/h8feDNL1eO4ilu5YU86O3fd5UrL84I7ba1VVObgGktUelUUi8gZ60td&#10;hiFFFFABRRRQAUUUUAFFFFABRRRQBErFOG5NBAYZ3Gh8AZODivI/iv8AH/w/8MLSRr26El4P9XZw&#10;uGdvqe1cs60aSvNmiV9T1KS4jtozLLLsQfeZ2wBXkXjn9pvwp4MmeGS7a5nX/lnEwP618j/E39q/&#10;xV8Qd1rYSHSLM9VhJBP1NeQPDNekSTytPOerE5r5zE5rJu1HQxlXp09tX/X9an25bftuaPLc7Gsr&#10;iOL13qf6V6p4P+PXhfxnGv2bU0SdukMxCP8A4V+aR0wxnGGWprbUL/TJI/JmkX3wK46eZ16cve1R&#10;MMVCfxI/WpbnzSjJKCr9GByK87+Omqy6H8OtYuYZykhiCZJG1fxNfC+nftE+MtCjjiXVLhwOitLu&#10;FM8aftDeIfHvha70HWVN5ZTEF4n+Rj+Ir0ZZpGcGrbmqr0k9Gc54K1mDR9cW/mhkaEFvLUAZHzV7&#10;z4f+NdhZPvbT7spjBOFr5nt5mllBChD/AHVGBXYW0brYZWB2/wBnHFceGxNr2OF13F+6j0nxp8Wf&#10;DHidZYzIUB/hu0wP0rf/AGXtZn0r4pLo2nyqmk31u908EZ+UuhXOAOBkZzXzTrDtLK3IV89DXuf7&#10;HENna/FO2eW4KXD2skMdue7M6s5B9lA/OtaOLdeouZbHZh6vO9T9Cx0paQdBS19eMKKKQ9KAI2Oe&#10;hpUz2NNAES7jyK8v+IHx10PwGrQ3E5N2OkMZDEfU1zTqRhq2XbQ9RBMnByKMeX3Jr5Xf9ssSNldN&#10;2H0aUV0/hj9qex1Ryt5byQA/ceMhvzBrJYiDYlKL0TPoEOq8E80oQg5Bz9a5zQPFeneKrNJ9OuBc&#10;Bu6HJP4HpXRoSDt7V1J36gSUUUVoSeF/tMfF25+GXhF/skwjv7ptkXqB6ivzs1TVL7xVqM15fTvP&#10;dOc7nJY19L/t16sZ/Eelacs+RDA0hjzzy3H6V80aM6tMCTjNfDY6tKpWcW9EY4luPumvpnh0zo+U&#10;OB2ro7LRYYGAwMfSm2sphiVUKnPU1NPMfM+UkfQ1tRoQVpNHibbFq7020Zvl5rFuvD6SHhufStdV&#10;JRScg1FKCjKUOT713TpQmtULfYxT4ZdSSE3EdDmkTwu8wwVwPTNdEjGNeaRZmBXGRXH9Vp9h3Zhr&#10;4deIgng+tdLDavBpeSePWlkcyItS6ixj0VsHFaRowpxfKioyu9TyrV2Mt67f7XU11Hwn+J8Pw48c&#10;6VqUtu9+9uZSsQfGN4wP5D8hXKaw26RyODXG21y8mvsS3HrivHp3UuZdDrw1X2bb6n6XaN+2h4Nv&#10;7eLfHqVrMw+VJrc8fXBrobT9q3wbcfdN4v8AvRk/1r89PDTyiQbsD9a7m1gmYKQQp9K+ioYupOOs&#10;vyN3infZf18z7li/aP8ACci/8fsg+sJqWT9obwe6f8hNk+iN/wDE18NuZ8YDt+dQSxXGz7zfnXZ9&#10;Ym1v+X+Q/rP91fj/AJn018Wv2qrK102a18NSSSXLfIZnziP3A718n6rq9/rV011eSvJKzcszEk/j&#10;WlBZwOhMqTOR1xg4/Oo2to3Hypt+tck4yqO7dznqV5T32M9bbdtJGfrUiRvbbHhJiK9T61ajkiyy&#10;bhke1KFLAjIYHt0oUeXQxuzpPCPxW1jw7JmK9uLUN95ovut9RX1L8Jv2hYvE6W9lqcyJcHgXCnaJ&#10;P8K+MxapIhBwVqKyvbzQrgy2krKR0UscV0RnOKub08TKG+qP1EiuVeETRyCWNvu7e9FfN37Nnxpk&#10;8TMuhalIWuFUGFi3JB6g+4or0YVYyV27Hqw95c0VdHn/AO3H4MZNS0zxFHFvRle2lkxyOflOa+R1&#10;mFtMgbhvbgV+qfxM8AWvxG8H3uk3iLmaIBXCj5HHQj0Nfml8Sfh9feB/Ed1pmox+VcQvtyOFcf3l&#10;9q+UzHDulVdTowxFP21PTcl0TUBcbYyefWt5oXVlwQ6/3j1rzXTtSNk4DZB9M16J4dvo9SjSJiB7&#10;1GGquXuM+dlHleppxTeYArcUkwVnjwKHtGtpMEnHqaTcQCSTkdK9hrlWolfqSOBSoowOM1CWJRc8&#10;VPbqTx2qXqIazEDAJFXr7H9h8gHNUpYyWVB19a1tfiEXhxBhQP7y1k0+VjR43rPBkxXDWBP9tSc8&#10;V22t5+fmuG0gh9Xkzk/NXg0vhkapHq3g1lMyggY9a9DEAwH7V5z4MjP2pF/hr0g/6rHavawWsQZC&#10;/P3CD71CzZVlLZb0zV5bILHxGR9Goj0tGEjNMok9O9eg0ktQSKEF9EkTq9kssbrgkAbs/Wq87+b0&#10;dl9itWvLWLgLuA6kGoP9ewJ4pK3QW5RMKAbtpWT9Ka0geXiI/Sr0tq4Pzk7f9k1JbQxom5lJPqet&#10;Va4rMhh2+WflqncoA2VHNXX3Ir8flUM7RwQl3Ix2NN2ZrFX91Ha/s/yOPjDoscYb5mkLbP8Arnmi&#10;vVf2TfhRcwXY8X6lC0SuhSyjkHzBOjSn8OBRWtClKSbtoe3RmqMFGW59alVWLhAAeuB1rxT4/fA6&#10;x+KGjtLBFHFq8CfuLgD7w/un29q9vABXa1NNspUgjIPUY6101qMa8OSaKjLlPyF8b+CtQ8MavPZ3&#10;tu1vcRHa0ZGCv+NZ2ha5Jp8yJuKgdzX6IfH74BWnxQ0pr+yCw61b7ljKrjzPZz3+pr8+/FPhm80D&#10;Ubi1uomgngbDI64Ir46vRnhKmmxyYihGS5ono+h6tBrdviQgP79aLu0aJ2AyRXmOg6+9nIoRyDu6&#10;GvZvDIi8S20Z3qJD29a9GjW+sLle55D7WOaVmWTa+dvvWjDt253fN/dzXYH4a3E8gBHHtir9n8F9&#10;Uu8vHGx2+hrtjRncXJJ7I4iK1l86NyufrWn4khZNAAJIX07V1us+BNT8Naas93AVjHyhzjJNc/4u&#10;Td4dQ7cH0zRUi4Rdy1FrdHguuDZ5lcLopYayxGCfSu51/O6Y5GfSuK0NV/tlsjBNfM09IyK3PVfB&#10;YLXoYDj+72r1FLYGIfKK838BxCSfIyD6GvU7eM+XzXuYGL5bhYgS0MgwCEHq1UrzQpFvUlDlWPUK&#10;etdEYklh/ej8qguIpFUPBIkbr/eG6vXcGyLrsc08ZtrTLRNGw3bfl+9SSaY0UmCCV9c4raa0nuXG&#10;6MlFHGAOD6Ut1ZpdxFBIQw755rFxWyKSMlbdrONmn/1X/fRqO4g8w4gfcPXGK1YYCq7G5X1NZd9f&#10;pp4ZSQ5/2RSasrstR2KlzPHYWjb2DSn1r1f4DfAa48cX0PiHxBbH+wlO61spOPtZ/vsp6J/s9Kv/&#10;AAY/Z3bxibfXfFcTx2OPOgsW/wCWq/32B7f7Jr7FttPt7O1jghjSKCPhVVQAPpSpU5VHzPRHqUqU&#10;YpSktSSz0y1sLeOCC3iiijUKqIoAAHQAelFWR0or10klZGt76gVBOcc0tFFMRWMSFyNi7SMHjqK+&#10;d/2kP2foPH1lJqWkW0UGsRL820Y+0j0Pqfevo9sDr1qKVd4IKggjHI7VyVqMa8eSRomfjnr+i3Gi&#10;6g6Ojwuj4ZXXBU+lamgeLLrR2zC5XHTBr7X/AGhv2d7XxLaXmuaTa4uDlp7eLBaU+q+jV8Q3Pg65&#10;lEstgzXtuox5sYK7H9CrHIPs3FfHVKFXDT0OetQ5tYHY23xl1WEfNOV9ycmtCy+PfiCGZVjv5Vx1&#10;2EgGvNB4T1ZlwLG5K/8AXM1Zi8M6rpu4T2k0QbozrxVLEYlbXOJ4adj126+KOt+PZLLT5rqRraPq&#10;rHhvrW74zgEHh9ckkha8I0rWLvRL0Mbfe6N/eNdhrPxUn1TT/JbTjGAPmbcxB+ma76GIlVpyVTcz&#10;9lK+pwniNhEz9ya5XQ4zJetORjHaulvZDq7koihv7hJzVjR/DKSXh0iGVbjXNiyyWcCMzRq54yRx&#10;90A+vNeVSpymmoouNF9Ttvh+hkuAcDPpXqapIibhAC393Ncr4W+GPjPw/wCVPP4a1N0PR0tj+tds&#10;bfWo+T4Z1MH1+xv/AI19Bg7QgkyvYSW4rwNgYjGPrToobuJnKRIYO5I+b8Kjg8S6gnXRLpvraNVw&#10;eMpo2Bk0aaNR1HkE16qmnoJwSOTvbH7DaP8AvonjJz8hIZD/AFp1ijkMVGW9619Q8a6dJEwNptPu&#10;jf4Vjae2p+INQFro+ny3DtwPIjYj8zWLSV2yfZpu0SrqGo/ZiSzHzegjUZBr2P4EfAAeIJIfEvie&#10;3cQN+8ttPfoy8fPIp6jn7provhR+ziLOaHWPFrLJdnmOzByif74719IRwwwxL5cCqoOcBe/rUwpu&#10;o+aWx6NKioL3t/yJ4bSG3iEUcSog52gYGak2DGMcUoORmlr0kkti7hRRRTEFFFFACFQeooxxiloo&#10;Aqz20bDaYlKN14rwb4mfsl+A/ibrDapcWk+map/He6VdSWkzN6sqEBj7mvfidqnB3VD9nikC7o1w&#10;pyAR0PrXPKKl0NU2j5Jm/YA8NzMY08deNYkxnyV1kA/ns3027/YUs5g8kXxF8X/KcrC95C6x+zAx&#10;819d+UCMbFI9MUhtkY7jEmcdSBmodKLVrDUrM/KnxlouoeFPGt/YXenSMLeYxv8AZ0LA/wC1zzit&#10;fxT4ssNR0e2t7HRr2KWJcSGWALuP4V9o/En9mTwf8TPEi63fG+0/Uynktc6fdS27S8dGRSAR9a5O&#10;+/Yl8NXwWaLxj4vslH3vI1Dr/wB9R15LwU4p8oSjGT3Pj/wZpOv61rlpo/h2z0ptY1iV44rrWEMk&#10;VtEkZZ3CjqSdoB96+2v2fv2fo/g/4YuItVuU17xFqF39tv8AUEjAzMQApVf7ijgL0GKPhD+yd4S+&#10;EnieXXbG41bWNakiMKXes3f2gopxnYv8I4HT0r3tLdfKKFVXsQg7V14fDKnG0kWmorT+v+HLCWsI&#10;VcRIOOy0ptYW6xqfqKkHQUtepyp7o57tbFQaVZjpbRj/AIDSNpFk/wB62jb6rVyil7OHZFc8u5mS&#10;eGtKm/1mn27/AO9GDU1ro1jY4+z2kUOOmxQMVdopKnBbJA5ye7I/IjII2Lg9eOtPwAMY4paK0ICi&#10;iigAooooAKKKKACiiigBiAZalf7tFFQvhK6i4HpS0UUmSQvBGIyojULnONoxSxRIIyoRQp6jHFFF&#10;Wh/ZFESZf5F+bg8daEADHiiioeyBdSSiiitBBRRRQAUUUUAFFFFABRRRQAUUUUAf/9lQSwMECgAA&#10;AAAAAAAhACamP1rlPQAA5T0AABUAAABkcnMvbWVkaWEvaW1hZ2UyLmpwZWf/2P/gABBKRklGAAEB&#10;AQBgAGAAAP/bAEMAAwICAwICAwMDAwQDAwQFCAUFBAQFCgcHBggMCgwMCwoLCw0OEhANDhEOCwsQ&#10;FhARExQVFRUMDxcYFhQYEhQVFP/bAEMBAwQEBQQFCQUFCRQNCw0UFBQUFBQUFBQUFBQUFBQUFBQU&#10;FBQUFBQUFBQUFBQUFBQUFBQUFBQUFBQUFBQUFBQUFP/AABEIAI8A7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nrwTq1nfy6trcT3OosRiW5&#10;Vo/NdZlfc6t1GzC4OO49aw9X1W38JQG9ge0dHlBeS6yqHGF2Z9AM8jqSaseIrmDTWu1s9Pii+ySs&#10;lukTeVGWbO1N688c8Ln+L1FY3iq2/tjRtGu7hYJPPba/yEIpVsgn0+Rhj0IOeleLBKMr99Dqezdy&#10;hoXiqwbXTdXDabfzo3k+ZeQm1MeT8xhBLA4bg4xxXvVxqdzrEv2G0tPtdpFeGHy7bzYkSNPRiz5U&#10;+o2t7V4PZ6amnRSvBobWs9s0Bsb2fcscsbnKsFYfLkcrjPFd5oM+pR6INWudOe1vLaFdQnjmj3KZ&#10;1b90u4cOGw2cVVVc+qHB8ujJPiH5+vS29rJbXStGm5FitmWNUxjLBW+7mvOf+Etnm1J7W0h0zUBj&#10;E2oWi+dMp64Kb9+3IPGM13Wn+Lr/AFjTpbe42QJeRKby6iZo/PDdEAblTj7wHbjrXCeF9BsrPxtP&#10;Pa6fZajp+XluJ5mYgfeyqNIoAkGRtzwM81pR25ZLYKln70ep1miatPJFNY3Fub6CSOS1lEURW43F&#10;cCX7/c8Y9adZaFpmgXs9rdxR2VzsjmWe5i2JHk7CCfmAyoJx1waVtOsrW80+6hu8aftLRTXsTSSq&#10;pJLFT94DAIAAK4Gc11+oQ6fq1uLy8jTUobhV2uOYAg6BsdFOPu9eB6Gm2ou/clJy+RQ0z4ofZ7q1&#10;0y/t5bvTtzTiZ2DFEYZDH1JHOB97vit7U47PR9US7gsYLvS7wLJE7Wfk4LjHTPPQ9fWs+w0nT9M0&#10;v7Zr051BYY4pJltTmKJiWYMpH3cdMHtWN4i8dW81oNOsbP8A0GzUtJ5ijEwLfOUb0G7jH90+lY8t&#10;5XS/yNL2j7z9O5Zj0y2eC7ls7aaLfIZvsssjlSBwSqd/pXYeDPF9vp9p9ik0yPVLeWR4ppppd8ka&#10;Mg2vjqUHPydea81uNXvreyS4jOntDd2xktQsx+aRuqg9+CPxFafgfw7dXmh2uqKJLOW4mX7fGAQZ&#10;jt3cA/dG3P8A496iteTmV5CU7P3Tam8RaR/wsyPQtO0e6UWikx6o0zbVTGPuEZLZOMf7XtVbxFa3&#10;PiS5zaRzWNxCpjvYYIgEIdm2sp7pyT+VWbB7fS9bdY7uK7jaUiWLUF8yRwBuIaVfmXBI7fw16La6&#10;c+pWVvfM1y5iVX+zwzo5ZkX/AFJx0X/aNKVoWkio+9o/6/r72eX+B/A11odzBM+rXKpGm2ZXmMMa&#10;L17H1I/KuturY6JdWlzDrV1MdvlXEflFwW/vL/8AX3V0VjZafqzzzBZ5rmQ4aIcKh/qK5fxPbQzW&#10;qmw3yXaxupMx8xAvXOV/irFyc37xrpFe6WNe1NbrSpbb7XPCm750VGjBbb90Ep19q5yTTr3xPLDL&#10;a6npFoZBiJbtpWZQVGWJA5+8v5j1qs3iOWZJtLtzcXqxK0bG8iDozdcgNg4wMZ9veuq0eX+w7Jri&#10;6t4LVVQRrAVyqk4UBW7EjH5CtFFU9LEufOmcvf8Aw/g0C1hSTVLfU2hRHCSTec4+fpHz8g57f3va&#10;tjSNcsodNmhh0OzhLbd7CMFl/wB1s1d1iC5WJorp0kkZstGgGwH+7n0qjZaSscC+b5Ucczc+aeT7&#10;D1roUU481TU5W2pcsDUh8QapawQxLAmqWqcBrydvNx9QKktfGVvayTC60+WyJi2sUMmFPqPm68H8&#10;6bpt1NqGqtYW5RJY14DDC/ia0tV8PW95AVtwLqVPvEg4NcKhKd7x0OtzUdLho+m6V4mt44vsNkt2&#10;snmRztv8wr7Y4J/2TWXe6L4p025txJfR2lvl5P3FuAFBXgJ6Ee/Sq2jIuiatBdWy+TJG/wDq8kD9&#10;aq+L/HGq6VqUG2RIbSTCLMFIEJbr1rm5Jc9o6+plZqXM9vIfY6CYLq6uYmnfc2+T7RJI4kH+8Bwf&#10;arTadZ3r3sbw27Wgf5o0jGxfrk5P4VLate31s+bwrION0Q3O5+o4rFn8JRyXUNwk80Lo+ZRHJkTD&#10;3ToK0Wr1Zty2WiLF5okTBUS5gmt5I9piV1z9c+tYd/pdxAY3tNQS3W2lAkW5iDDAGShU4K8dxXVP&#10;oEMcZjjgFxbHkidQpY/XsKpX2iQaVbahcc2xNoyb4gXRmcbQoJ6gZGe/FWpJvcUotGXeX9rqaxWK&#10;W7XkRDCdhGp4/ug/1roNNm0jRNPjj+3PZIxP7j7Ozys3rx2rkvCNpd+GJ5l1FVgRn2rHKcp6/Wu5&#10;0YTeIAbfSLOQOo83zklNsjA+gIyeh6+tYzai3bZCcklzM8a0nyrXT7aLUI2Itj5Mu9huL7dquf8A&#10;Zzn8jWnLPaavZYmuFt42L+ZujyF29do9xz9KoXtpaX2s299pytdafdSD7WDGFYMAxBYegwefetzU&#10;LSOK3gaytGtLINK62/ml8kjli390HBz04IrpetmkYRV3qzqbnRNT07wXp95EYLwtZb01CZEY+VlT&#10;nbnsOBUuo6TeW1lDD4puobWxlUStJJKxQhI8YwO2Wdvpg1e8ONZeJNFit7xrm0fT4VeFYmRYVi/u&#10;MhOWPsKufE7xH4c8TeHL+O2gFxNZ2/2fEmVeJWXaWVujdK505RdrGbqSh8Sv2PCNc8W+HX1j/hHb&#10;iSWdZo28ud4xiIkZypONu4c89P8Ax6taCyWzvYzGInXcRcyhdzBQuSiqeXIJxy3G7jOK5Twz4AeK&#10;+m1KW/uJreZGXdsLnzAcgfe+UcD8eK6DWra5tdFY/aPKuQR+484J905ZiC2cMMHP94Z6V6enwoFr&#10;7zNDxTpCeLtWeHSIJ4JoE2iG5UqkseBwH65yAfnx94iuIvdb1TQtQ8m186O/gJSR36IgVtkadmT+&#10;8R17V1HhX7dbXsQuXvDBJKyRpdOCtvbc/NgcMfl9a3dA0nTr/UVktgk9wFdZooXJMgHTCnjHt1o1&#10;jo9h6S1W5s+Gbg+LNEsbDVbN7Fbhgf8ARQQrPsUsCp+XABJGCnQ1fg+AvibXbi2FpBKNMkLkTvhU&#10;kHo6yYOOB+noa3fCmlQ2OkvrHlLHJplu6ogRgxfds3FT78fSneJ/i3feFFgmcC/upGTCu+5wD1xt&#10;4rqoYfnXNc56tbl91rt/X9L5mJD+zn4ysopHsNMl1YxtgQoY2Ab+JgAeM85HfAxXYwaHq/hiRU8Q&#10;6XcpJAPOEsxKhflf90VxyMuxz7KK0vh9+0DqsdwLr7PbwREswhnTYzfRjXuU3jjQPjroH2O/gRHu&#10;I9g8sgOre3p+NVWoNqxVKokz5c1fwHa+IdTtLrSLGee3aN2vIpk/dJK39/HNegXHhyKzsba7trSC&#10;z2kC5Elx5Ch/4ZPlPfuK5HWfEttoupX3huB44ZIJDZ3EywgF0B5EQzweTya6nwL8P7qOwex09rxr&#10;eVpC9yz7ldV+6MnoD2HWvPdOb3OznprZfl+X5/MzFMNpDLaRXNwNRkutzSwruO3d0BHFWh4eOmuj&#10;xy20cGxljeSRtodE/dnPcnIyenFeiaH8C7iNjLqDfbjLGiSROoWMH1A69x+VaOsfDtrS3VLQQLtb&#10;f5WCoYbemT0p/V5WuR7WN7Hh2l+B9R1DVhFdx6bcvbk+XcaUu4r+A+9VTxoGl1/Q9LmiW1CSNfSx&#10;TIVYxouVDA+pIA9xXV/2asCqlo999o814lihuQJC3u1a+l/AvWdQ1GfWbi3u7y4kjRIxJgmNAMkD&#10;15rSnFSlfawSlyrlWt7f5nnl+8FvZNfXs6QjqzPyWPoBWRYzX3iS2mkt5BaIHDZlXDpH65PGan+I&#10;Wh6jd6vLYyWm17ZPKSCRyjxn++M9vc1nWdwPD2gRadGS1xId9xLvByx6KD6Cuv2adkcvtLXZ1kU1&#10;vo2mNDCH55MzjEkh9/QVhadrdxHLciJ2PX9Otc/canJIdoLPH65q/oV35xuY7WDeYY9zTHtIOiD1&#10;HqacmoRFG82jq1uLYRqZ45BcPywEYOD7Vz3ieG2vbC7tSkbeanyyzkfKfUVU1jWJbO1dbSGTUL+U&#10;bltYQXOPU46VxXgjx/cvrTWeqsWWaTGXAwjeleXySbdRI9Dmj8DZ3+h6Kuh27LCqu1yEaYK52ZC8&#10;4Hat+0uYrAqZDscLwgG1/wAXPFSGyBWF3d8qNzeZ0I9alW5fzGjiQQR+pTJ/WuKUnJ3ZuoqKSRb0&#10;V7m+WWL7JGF2l1LggFvT6VFd6wsJMLzWaSp/yztwZpB83cjIranSx1DQpF1G5miltl5mj3mORPR1&#10;UZ3e1c3Hp9usb/ZZEMC8740KKx+jc1C11sN+v9ehNHqEc7N599qN7ciTYlu4SC3ePrk7eWOOPmxU&#10;F14p1u1kSS224K4LTKGbPphe1SvawWih7mJUkHWAnEx+rdBUNhqN8jzuogijLY3Ki4H5iq+LoS+z&#10;bPJdGTSreM3DySLb+Zh5Llgkk77mP7r0GOK7z4c+Fn8a6zBZXl9BZ6YWMUtzINkYU/cVPu7icNwK&#10;4/VPAP8Aa8+mz28qW2nCBfLic4DBAd657v1O7pg1fPii88HaTZwyvdw6aBI58pgPPcthEPooCE7v&#10;THrXop3funm3t6f1/X/BPqnxH8K/Bvhr4aX82g6iJrsI5upoFVi7ryA3PyIAD0r5Fa9vZ9Ihe4OP&#10;s1wGMKBcGItgMp28k5PPStrS9bu9CsLmOPUJLaEwF2uEyAVY5IbsTgkcehrMvrwQW72cMkcjlNy7&#10;iNq4ON5P8UhPPHApud37u5o2klcyINZmxe3G+V4YyizoVCL5DHIRf9pu57VnSWsWrl5ruRbV94ky&#10;ylQZiQQ3H8JOePQ1bvtct1t50uTGQkn2gk4+R0UkEAdlG7g9cCub/wCEjtLlpY4mmkvphk7BsU46&#10;8jkdRj6VpBMmTLWj6hdi+uNL1lHnu1iHl3Atyijpgr/eHAxjpu5rZ8GWl14c1lNTvZ4L2MHE9tCH&#10;/eR7dpCkfdO3HXuvvVG1mji02zs9QklGo2oWQSuwMwRW+U+6nAyeldFaarpI1WV5WiNtcBDIFj2v&#10;Ew6ZJ4cHvmqkpdENNdX956zpev8Am6xBbWVmZbSVDCRJEoj8hDjym9HbgjuSaz/jB8CbrVpW1fw9&#10;qsVtEgUta3DpGw47Emqvw2uZNV1W98m5hiVIv9Gj67TvTnPc8H8q+l/Dfw4/4S26s7m8vYtOklTE&#10;tm0gLP8A4V14e8IJXMa1pSvb+v67nx94A8HfEzRr2GBEupLAtgZnUxgn/pnvxj8a+ifhV8INa8Ca&#10;dLfTTtLqc8v2jZGhdVb+6Mdq+hdD+FWi+DIwYtOtzJnCzFMkn2ycVo3NosymaSMxgDKvEPnA/lXV&#10;rIxlPRR7fh+R4d4X/Z10uHUnv3jh1TU5ZHnna+JLAlu0fSvTLDS7eC18nTrpbd7TaQnIx9OOaxvE&#10;niSKz1t1t82lyqZzIdqyD129WH1qO98Z2Wn3I1CIi6eb5SkYytNwsrshSTdkzpLvxNaTW0jqSXjG&#10;xucD6iuAv/GMeo3f2a3BmlJwNnJNQ6rqb6tcLbWKHZdfeEfJx7YrtPh58NrPQJfPuSJLxhuG/tWM&#10;pxWxcYtvUoeH/hXb2N1NrbW3majOuVSRSURv72PWvSbPxEmhWcLarbC038b4xlR+NdBbG3gfy3lT&#10;IUsFPXA6msnXbq01iA27hHj+6Tjjd7Vmkt7Gur0X9epzvj/wZoni60kmjhT7XJDtWRQoLj1zXwZ8&#10;SvDcvhXXbq3bLeVIAqr1GTgZ+p4r7Kk1KbwxPNYp5jwRjfDI3PPp9K8C+O9/Ab201mNsPdRtbTxn&#10;B27Xyv8A+uttI7GbvLfc8e8D+RqGoXKalF9kt7c4lJ+Z2PoD0NdHL4n0ez1SdtNskhtg5CxsNkSL&#10;t7Acsa8+v/EhQzLbqoyTI5RcnA6msnTftPiG+NvBL5vDOcghR8vrXLOKerNou1kjt9c+I8VpC9tY&#10;oEVjgiFQFx6DvXPeBvh5BJcDWdZBtrVG83YThpDu9D0rX8Ex3/h29azh0+21e7kcL5YgjdUPoTt4&#10;r0y3tPEkZefVbK3it9vEL2kSRk/3sE7vwxXnVas4+7Faep104Resr/cN05JbuMMqmRSuQM5yP7tJ&#10;JbSLK0kSKNzbiuM/L7VtWPiizeRbaRoHnHWFbMKv4HZV972xe6igbToA0h3Zjfysf/Wry17RNuUT&#10;vvFrR/18rmPbGa6eUMjRqcAq/AY+pqLUby2tI7aJWxNM/wC7Eiblb/dxW1df2XeyfZYNQjso06tc&#10;LuRvxHy/+OVzGv6AdFjluLhg+nhGDXEbbomB6bj2JqFNSsmNxtsZl1o0z3EeSJPNXeWQl/l9eO1a&#10;ltEggDqpkhX5SNvU+tYyC71x47mRpbK1K8R7yrunoR2rZtbeB1iidFYKuR5yj9cGumTtYwSvseUe&#10;GtQ1bU54rC4v/PNwPtthMWVjHMr/ADwlR9zKdj2UetdHr+m6cTpN4kwk06PeY4cj74bMuB2XcDtz&#10;/Ca8++H3he18Paudbu7m8luYT9ptxNB5X2NivzpKw4YAk7V6AYzXpUPg+48TeFboWCSvcnPlPbna&#10;SB94sTwufeuir7k+aO39f195597aNb/1+P8AkcNq3j231W6uBJGI4LfayxSqq+Z833ym3DdBwfes&#10;e9uxfxJPI+2CUt9ncOCMZzggc9Cp/OvQLD4VaboUMr61qP269QGV7bT8Z2Lz+9mP9K525vvCGlWN&#10;+mn6bY6fPCCQLkNJIJduNxZuV474xz7VUXGL93U2knNas+fvHHiCbVdeeOw1QJEjFEWHdtUlckM3&#10;QncrfgayktvF8IBivJckFsRyYOO5zivUNH8LxReIYSwtIra6b94kNrkI+7PJ9c4/DNafiDwtdWPi&#10;VoIYLYCO8G+Ebd2zOVYDPfuK9BVoxfIcvK7ni02ueMbK4Etxe6gsgXAbfuyPQ89K9V+EPgfxX8Qo&#10;57l7uztdFtF8651C/UBIV9AM81BfW2neH7KZr+8i+zsmCka+ZMx9M9q7z4R3kfi3wzc2FilxZ6M1&#10;1A14VjUAsv8Aq1+h7it1LS6Qmtdf6/4HfyPRvC37P03iXT/t+ieIrdoFBJM6PEdv976e9cx4W+Jf&#10;iH4c/FF9NtL+PUIIm+eP7U0tvNF+HQ1zHjiz8S+H7qfXLW7ura5+3zRSSQyEbFHbb0xXtvw2+FOn&#10;+J/AVlrBW00XU54c3E9sDJM/OMgtwnT+HNXTqe0WhlOPL5W/rr/n959n/DT4mWHivw9C73Ims7hF&#10;ZGOCytVDxT8UG0XXhpRs5EjZv+Phjjc3+z6iviPwf44vfg/8QPsKTve6Jenaibs49h6V658WviNd&#10;6p4RtZdNkea6iuygWL55CFG7PHPTn6Ct/hV2Z/Ftv/Wnz6Huur6jpuo20n2qKLzGTbvIGQPQGvKL&#10;2GwE32CwiaZjwDu+771zfhC88QeMvKtIQ6zsPmHJ2/X0r2rw58PrfwusKXqSyzz8hghJkP8AQVy1&#10;8QoKy3OmlS59ZbEPhPQo9JRS8gSfGFdh0+ldBbXl3b3iXMsRaInIx0x6V1i/DsXunG5kc2s3ZPSs&#10;iG7TQjDa3ERcL98kZrjoxnOXPI6ajjGPLE0dTSOxtv7ShUuAC3kBQTvZufx9+lcVN4xgVDKkQ3Z+&#10;dcHH1q7e393b635TKDat1mwdgX/GvP8AxNqtn4fv5mX57eXlieij0r0uupxWLfjfxUmn6fLdzOOm&#10;QTwAPWvlnxX/AG58WL0WekWUs8ETO4boPxNep6hpmp/ELUQ1/JJpeik8xEEPP9R2FeqeFvC9jYWi&#10;2umrHCIxyAv3vr3pO6Etf6/rQ+RT8DvFGh6ffXNzpU3MQRDEN/3jznH0P511nwc+FksMr3l/ILaG&#10;UZ3PwMf3ee9fWV5O9pbLFIFmVvlGVySPcV5V8XNGaDRZdU06FlvUixIIuPk9QOma4qrk04o7KSin&#10;d9DAgaJWkgtJV8iFyssdtCEYt/eIjyv61R1QwxmT7RFdxxFMFJ5eZT7j+GsLwv4is9WjW3sblxHD&#10;83lsuI1Pv3NdZex3cyWuVSQSjyoyZWY5/vHivFq+67PQ9KCurrUwdOsjqMkaRJ5FxJ96SHjd9c9K&#10;2tOs9NurWa3VLi+mXLELKS+4NyA392lS8tdCdobPYLxl/eXMkK4XPoM1WjI8ISQ3bMSrlx5tupDM&#10;W9AalNvRFNJHL2+jGCS6mXUDBaocBrldxyen50ukJqUEhnstTeSFAViDkNu+b5mZPl+X0Nadz/xO&#10;IHR/kWS4KoiONspVGwHP8J+ZevpVsWKwLFEzBoUXMZYbGZvQ+1bScUrPW5io6prSxJbW9pqF8ttP&#10;Zy6ddmPc08UZjt93+71Le44p+pWNv4Us4byKy/tK4uDgNE7LbKv90kJkN7GqeuWgsrxYdOu7nS7t&#10;5AVS0/eb29DH90j6Gpp/iSfByxxpaXElwBslvYF2rIfQQx5I/wB6udU5t/u9fItuK1k7f1+fql6n&#10;PJ8NbWJbNPEeqzw2SqjRQXDbpbtlwzySK2SNzjGD2qKx8dabda/F4ZtpV0mymVjCtt8p3FTjcT0J&#10;55+9wOK5n4geMp/7Gk8R6pOU1WSd7eFQDu2gclR3Iw+cdOK8V0nxXB4l8Q2U7rLbW9rKNj2MIKW2&#10;773mEbd2ed3pkV6TpOrHXY85yS0juzsfF0F158sXnz2eo6fMztZTExxsh4LgDlsDnHpXFpfai5s4&#10;7eO01SJwpkuRKjeUM4BOBuGO2AcY5r1jXNIudd0wXeqgy+JNKcKj2syv9qtx9yUkcEEMxK9ep67g&#10;Od1Ozt/AmrxeZbRXFvMPNt7eyXBmJXDqX6cHOPrU0n9h7kwUk7s8v8YeM18JazPazrf/AG1owCYI&#10;1hR2P8W/q/T/AGa4vxl418Ua3qMs93qEi+ZtO2EeWM7ffnNez+IbHTviDoXimZ9ASbUbaCJbWcFv&#10;PQeZu2Abvn+Unk+hrxM+G9UEcX2u2luLdt6xqz7iCfuliPSvSoqD3WqMqjd9NiDSxqPiy/is5pS0&#10;YHLDuvqffpX0d8D7iDwhrRs5YWbTLyM28kUakndwY2A9c7fzNeJaD4fu9HW21RMNDkoAeC5BIKD1&#10;AJAz7V754ctLM+Gp7jdNJqUitDkuEMTN977vQff+fqc8dRW1SagtNRQg5vX+v+HPbPDuoeFvi7p+&#10;q3WnzLtilUXlsxHmwSx/cnUd437npWb4j1x/hr4VmjREmjQ+XbJAdzBfM+WLI6oMnB7d68/8Diz8&#10;DQyW9jeT29+8pnS5WNVkUHojY4IFVpfif9i0jXb3XdMuLnXbudNN0zT440WA8bmmyOuPeuOnRdOf&#10;Onpv/X9bGzmqkeW2v4f1+v4cvaQeIte8nVbhUtLS2v8Ae7yMNzx5zjaeQcdq9N8J6hq3inWdN0fw&#10;zarc6kl4ssjMCUjjC7TI5/hyAevrXi/i6HxDY6ZFbz6krXN3MstzBA52WpY4jjJH8ZHVTzXqnwA8&#10;eyfCHw/qttezIl1qEyyw3C5ZlA/h3enJrerUcoPk1Ip01Ga53Y+6vC/g/TPh34VuJIADfTSLGzN9&#10;9mLcAema9W8O+H2mFvf3/wA8/wDChHC/SvmDwf8AGHRtavNCvJdXheCK5BlQjaoAHHXqa+q7TxNZ&#10;6hYC4tJ45rdlBjeNgVP0NcdBKa9/fzOmo3F+7t5FjUp1hiw3AxxmvMPE7xO0jKFJX7pz/Oug8R+J&#10;VwUHLH5QO4Fcc/h691pJW3SBH+9IAf0Fdt38MTl0WrOL1C+vNatn02yBkfsVOQPqar2vg2HTZohc&#10;mXUbkcgFhtT6g9a9O07wpFoEDeRblTjcxkGGI9a5680Kw1FmvbGbdKDhpIZPlB9K6lG25g5X2ORe&#10;7t11A+RetclTnyGUAN/sr61DbasZI5p9OtjDeBSHVugx/c9Kl1rS4YtTBEToAN/nRr98+/pXO634&#10;jn1JEl0nMbI4LeWw+bHTp+tJpWBN3X9f1Y6fS9eF7AJLnAnTqjHGK57xd4igW2limwUKMjKTXJaj&#10;rUljrxKHdC6ZJB4z6VxHi7xVPqk62sB8yeQ4SNmAX8TXBVXNqjrhocT4A0Ca68TSvDILKJJHCOuT&#10;5h7DHfFejP4uj1XVY9JS6KR7fJ+2KPkL99r9Tmub0iO60S2XT7a5QTyAeZeDeVKN2RsYP1FLZ+E7&#10;dr5EjaEW8Uu8SKxxnd0z615dWKqTcpP0O2m3CNomz4f0aawguGluFh1G6ufJBmcmXjoGzwfwrbWE&#10;6baS2V8WnikXzDKWyIz6g+nvWfqUjRa809v5k6JD9lZvJUqvOevrj+KmRFPFNrPa33n296JftMlw&#10;rYWcf888dhUxfNrcaeli7f2Y0NITZos2MKA3Pmqejt/dJqrJqEKTpBFFMWMkieQ758x+eWP8K8Hn&#10;2q7YaTLd2redcQusAWWNYzhpI/4sDvjHFcBp99dWGpw6VeXatcRvvim7tEcuxPuOQfc1XJa7WpXM&#10;nZPT+v1O51qaa9gt3MykmNYpjAM8hefml3YwOprrvB40S/t7OHUYpY1uYDMtzFh0mI65XqCKxLCG&#10;BtD1WS6mV5EybWKVGDMzpg4Cjp9av6z4hj0PwNojW8UsF6J5hss5Nsvl9t7ng9RjHpWL5mlYtWT1&#10;PC/GVnbfEm2FrDKtpq1sClu1wu1ZAV+ZGHc8dR6e9ea2Pwl1nUry3tr51SYuYLfT4z5SeZz+LP8A&#10;e6begrq9W1KeS7luREy6pbj/AEi2kO7kdHVhxn1Fem/s63t/r2qXd5fGObUbOICCe4iHmxqemZOo&#10;U464zya6IOpQg9dF/X3Hm04e0nyP+v8AgnIajpWteFtb017p2s006EJi4baHIi+dOW4J2tkHr2rF&#10;fw9Lq2oStAzT6DcRfbLC4kbKwFWO+Bj2/i59hXq3xi1VPivDJc61bLpd5pwEMtzF9yeMkrjjjIyf&#10;m968J/4SrTNM1Y+EfDd1L5aXoWCS4jZDBdbvlaQn5irKCuMc5zWsH7Vcy0ZpKKjLT+vkM8RXEfgz&#10;w9rayTm/fULWVYVA8sKsK5ZD3zkHn0Ncd4bv7fxfaaYbTShZXjOzCCHEksihQXaME8rnaAOuSa6L&#10;xXBf+NLmzuII5YrS8t54/JRdjqEIVcA/xLsG76jP3q3fhF4BtvhhN/wnfi/7SQbUjRNCtVO672rg&#10;yM3dAD95sAluvFdCVovuZv3pf1/X9WOO8ReGrmHxBa6dqMrzTaeXaQIcKzsfkQAdeOT711vhLTtQ&#10;0rTri+1BoomkJ/0cv8wZTjBHrir+n/tEXnjLxULWbw/ZwoI3dVaMiWGPGSxfHJx1+7ntUsN54Z1b&#10;SLy68ifQLS3dt5M3mIo7E9xVRqzpK1SP6mD969tTB1XXJLLNzI6ociSTAyRnoo9z6Vk6N4tjn1cP&#10;qUiRvaszByu9og/AfZ/EwRF5PGQfWtrwxdadqfiMq19ZSaCyoiXUsLttz3dPugsQF5PAyao+LNPs&#10;dR1T7NY3am2jeV0ZbbYg/ugYdhjg/dJ61q6iqvktoaRXIudHXf8ACQeBbZCbB72S5lmFzNfXVvuk&#10;klH3ePMwAK9aj+NXwtsheW2v6JdXt1KI1k328bhD1O3djHU1816L4JkuL9Xnz9lhXzpWzgbQcdfc&#10;kD6ms698P3M9xPcMfOZjvPU4pqjFaA60tz3vU/G3wf1IyGw0vXdMZuklk6Iqn1wXq58N/Hum6dLK&#10;6+OdW0aM/L5W7fIR6sQcN+FfPEOlOF3SusEK5+dmwv3e5r1f4XeBtJfwdaavLAdU1rVriS10+IyE&#10;JAq/em9yO4qvZqC+J/16i5+Z/Cv69D3zTvHHxCubi6eB0vNM3D7Le3SlJLhD0YKfug+tafwr/aU1&#10;e78Zf2P4isZLaMz/AGY3Vo3Ecnq3Y1w/i34zaroNmbM2P2+GaRoFu5CsZH9+UbVwMdhXhz+JG0jW&#10;59Tti630r7zNIg3BvUc4zWlNxavEylJt9/68/wDP5n6r2niazltBbahcx3nm8LcKRuU+p9/avM/H&#10;umS+Bb1bzSkjbSnXfcBD8oT+8D/WvhL4e/HTWfBvilNQubuW9tbh/wDS4ZH3b/ceje9fd3h/xtb+&#10;KPD5s1ZL2Ge3NzbHhgQfvofp2rbXb+v6/wCHJdnr/X/Df8Mc5f6zFdWYkjdXiYbgynOR65rh9f8A&#10;ENno1oUhCRnvtrB13X18Ovdacbpp1EsjggYChvur9BXg/jz4tlr5be0JuWDZZhyPpWcpNLQuK7m9&#10;4++J0WnM1tbvvnY42f3frXPeHLa78XK0Ec0enLN801/ePt8xP7q56L/s9arah4Gf4g+LYrn5LC3v&#10;PLkLMBuwyHkr3HB6elep+E4v+EJzpumXd5KqkxwXbtuwC3GxcYAPoea8yrWtFcu51xpO76I6vSPB&#10;un+D/CMcNxPDJ5bp++guFUhu6ZUn8quXXhO10OVrtorQoFfcOcMh6EJ93NbMPjSOwsLa01RNOuNS&#10;AYPHPbhlaQHJbj0HBo1nxPp2u20cN5baN9hj2xpJazSWs0WcY2YznqPzryIyk3eXU6kkvd2t/XS5&#10;zkazWl3BFHFLZeYnSN1wyeX1571burPSbOK2NzHLvki3eZEQFH1j+9Vu70XSm8U+c0t/DCjCMXi3&#10;IaBxsI+Y7t6cg9u1Zms6FFqt5LqGlXV/c7BhoJl3x+WF+8GHG33pppu6MnzLQsavbTrpkX9nMhjV&#10;AXCJiSMn+8OoXpyfU1534t0RtXiTUrQNBfRsMwqMnzB97/gB9a7y08Sv4dSRHjiu4W3KHgYfNj7y&#10;GM/NkelFtaaXrMsd1pt9DaN3tJR976GtYVHF+8PnvpJWOP0XVLafa0Nx5cmCDayqf9YOqH0q6uoR&#10;CaSPUi9yiHAV/MbafTgVS1fSLnwZqc+sIRNo0w2XUErEGAjoQOrMPbrXSaTPa63bw6hp0VtdGVNy&#10;I0ZO6P8AvVtUpyglNfC+ptCcZ6df6+8+cLjx5cazNP4gis7OGMsBbmycu91H3LbuBk5rv/h/rDR3&#10;9n4t0OyLrEhU207fNBGzfMHxwVPYHkV4avgzxH4j8bWdrHoOr2HhzTpFbfJasvmbcYHTptBI9Cea&#10;+ldL8Mf2NoM00bQW9vEGeaGZT5jRp1QL14yMmuyrTilaK/4Y5oc0pc0nt+ZxXi+4m02VtWSWV7nV&#10;pTJJAkY3jJyA2eCOT09q4zVNNtby7tdUFiy3EZTcLRSRIV7Y6lhXc+KbiO902eye4hWdokYsjAqh&#10;dflBHVcYH/fFeUWDavouoCzsbCWa6dXil8zBWQKCDI6/d4+bBOMYGaxjF7rSxEviuzrNH1SCO9TW&#10;pis2nw3KmRUQ7RcKSGX33HBbHHyn0rL+N1/rXi7xdZeG7RXa9hsbd1Wzti0shZcnbjgZO4YHoK6L&#10;wZYWtneQ6DqE1zqlrcq81pFGzNbWUyJkKZyOEYkhSuVz1NV/FWu+JdOtSIw+kXl0j28sUJMf2aF8&#10;43EAmWRsr9/dt2+9XTf7y43G8df6/rp/w5lWfwetPDOm28eseOdFs7m4TzLsJI13dMAPliCx5UKp&#10;6rnJPPSt+x8AfDzUdQfT5dY1y6trd1uJ0s7eOKObyzjfKGP3VI/GuL8J+BJJNPj1eKO5N1IzxSm4&#10;RWEoX7qjPRt20lemA3pXqHwk1qLUzNoo0+O71EKRPMhDx7B8u13HHDAkD+LNVVno3fb0/r8R0opu&#10;zX5/1+BvatovwfbR3t4bTxFJFcTpM6xzwIHycgoccqAByOOtUrrS/hTr8Ih0yz8R2vlLtDxTW7bR&#10;7fJzXZ6foOjXlw1vFpunW5tQ0ICRK4VVTkHjjnt096peJ/C9nq62uqQ6wPDlpbxhbzbCFMilRhUb&#10;75c+gGfmFcMaqvZN39Wd7pu17L7l+ongzQfBGkLJo1/Cd19ultm1IlJPLDFVUumRydzD6LUN83hX&#10;7dJZBNNvLaJjudYgxLjqDtToK4t/DDeItXe/ktZrayWVXN3qTFUz0VWVsHCkZGOm3nrWH4h8QaV4&#10;avoH0aCD7VaMY/7SaNP3pIxuRCvAzyM9O9dMYyqP4m2Yucaa1SRDrvwh8M6pqV1cy+N7eNpJFMcU&#10;dsRCD7r6V6N4L8JaRo+raDbeFdW1DxBp+i3fnypOqpBAH4OPl43HkAda8GTVn1S6ee5Zjv8Amkd3&#10;JZz+HFenfB/xPP4U10XsitLpVyiwXkeeqH7rj3FekqMrWk7nmSqxbdlb7/8AP7z6F8dfB2e88N2T&#10;WkLTyaW7+aqfN5qN/Fx1r5w+NfwxufBy2OoRTG402++644Mcn9xvSvs7wN8crCbULPSbvRL59Nlk&#10;Ftaa+lt5tux/55uo+6v+0a539pXRPDWoeEdRgbyw8sYaJ7VgYFkP8XtXn0XUo1FT3X9f1+A5RVub&#10;+v66ee6Z8BaYI77ULexlk8qCRtrSBSSF65+tfT/wb8WTeGvCEd0lw8YjZoVWRvm+7ySO30r5nls5&#10;/CiW1zcRH+2L4/6FbZzJ/rMcj/PFZ/ib4gzrbXmj2d+kUIkkW4KP8zOemPRfbrXtxlyu7OZxvoeg&#10;fFH4qDX9WuY9MnXDkie4U5GcY2r6j3rz23Q2qhCqFm48yVsZH19a5jTpLi1dn3RTlkUoocncA3J+&#10;pya7f4Z6BL4t1e7DXL7rWN2VOAGYdAM9/auepJJOT2NoRu7Lc978F2MmnaZBaz4juVjCfaYpQV8l&#10;sdD6jLY+tdR4d8LahqytFC9xaakvEVzbqSku18q5/uOezDivOvAV5qK6WE1NJryJT5MuxgwiiX7u&#10;AOST2r2TTviFPpGiQW9rAkt1GsYRop90cff5gOa8CpF3Z7EGrJmZc3EPh+ztoryNYNXSNVU3LPJH&#10;KT99lbGDn2rqLvR/D+o6BJetbJNJbyF2jWNlD5+7vP8AFjPb0FUbK4h12LGt6ha3drcy7tgZggOc&#10;bgccHPHpU8enT6FDdMl4k2lEYBRfNxJjOw49ucdKwjK0rPRmsmkulv6+QujaQ+r6fqUYjtlsFhCq&#10;WZv37nG4n0xhv++q2vh3r3goeDEDXz2csjSBPOQ5Q9kHt9aoSRQT2EklvbStbiPzHwCoSTbyp9MV&#10;yfh20vbki1sNMjEYASf7QxbYhbjoOprSnJO6T2M6kNrrcqahJBqKTa6ZpZdDu3Md1K6fvISPuSOo&#10;7H+Iio20O3YeXG0UsYK/clBeTLfLwOme1eh2diPDV1cLLoO7Trouk8/kswKHozr3HuK8/vPD7+Hr&#10;y2sbDTLy60u682aGS3nUohJyYm+XIAwdre3FaKKktH/X+aONN03yz1v/AF+P5mlLdyGyMWt2Rksw&#10;mP3aneT/AHifSuSazu/h7NcwMZ7rQJX3281iC7wn/nngfdHsa6U+Ni0kVg1tdwmT927rMkgptv40&#10;j8Kj7Pao19C33VBMQX/dYIQRWsFLl5WrlScU/ddv67dT5z+F0sLTrp93qV/etK5aAQ3bMkKY3c+W&#10;wx6cZr2S+02/0XwZYQW2r3UU+FnuJGumOxC3yoNwbceu4duM15D8J7Y+JtNt/Lis7SeKcR3Vy0CK&#10;JYO0RVVzu5OMdO9e13V2bvUEmWSMiSPy4bMOA5HXqeM45ratOUXozSlCLjtY868H+NbryNR0W6g8&#10;y9lnlZp9V0xXjghjICGQJ83JHC7snJqe3vNE1i6uI7vQJdLs7q3WTUZ9Nu2haXa4Ckxy7woJGODg&#10;ZbP3hVv4hX82iy2k2nzWsl1IxmuDDtX7RswymbK8LnG0ncB37bYvAuiS+M9Z1EWmmHTLM3ST6iwV&#10;/PaQ/vBGgLbQpOcHZn5unFP2tlzP+v66EuNmorf+n5/M7bS9LhhutObwtraSWefKg0W/HkKzbvvl&#10;1++/+22K5TxF8MfEt14ul1vXpntbG0lRZEvwZPtMTAho4nHyuQd2CfQV3viZvCfggWuo3d5Em5yJ&#10;LF5jNKW4GCi8KQCPxIrlbr4zajrkog06G7uLDyhPZWN9p7zKyKdhxGx6jG47dmBuNZRqc6ul8waU&#10;XaT+V/0f9dDmta1W9sNDj0u2hF2kiFYLGylJSZeNrSzHkMe4jyefvVxvg7xFrugW9sBqlrpVpLN5&#10;SW8OTGmOS4HTIPG5ize1eqeKdMm8bw2o0e0sTqR5NpqaqFn+Y8Ru5IQfL0Py+9ecaxo/ib7SEnuN&#10;QtdYi3SPZyqkeAzZzuxgtheo2tyOK3gk420M3zJ31/r+tvwPSdG8UWmpeHI4ZImjuLx5EmaPKEFe&#10;i5P8Pq3QV3emR6ZD4JihtryGa9tpkFxagZETnO0gn7wGT+b/AN5a+cvE+unwfb6Lb3F239pS+c0k&#10;3lo0yR7vlUgHgnDZXpzW/wCGvGGmWujSw3qXpt7iNJf3SrFJGN2f9rcuOx5rnlh+bZ6G8K9vi3/r&#10;+upU+JPxIvr3VG00TQw2MYxE8Z3iRPU56mvOBG97OC7S3G71OAfpXq0cHhbxekr2SCLVY08xPtR2&#10;NMvoCpIrCltdK0u+LXEkiygBAobcxcnIUKO+O1evQ5YxslsedWjJyu3uZOmeGLmZpZHAhijO1h/c&#10;Po3qfpXs3wX+Fmo67ffbRn+yodxmunX7qfxFV/ic+vQVb+GOmQWF2L7xFZJdhSpstHRNzcdXbDbS&#10;R6Zr1j4i/ECfw94Zt7jw/aJFYyOIZ5WBT7PG/BbAGBzxxWFbE8z9lS37mkMNaPPPb+v69OxpwfEf&#10;Qfhf4Zm0WYBL2STeYcFkP++f4TXiPijWPFvj9LiDQZI7CN2Mxupjv2IHyNi92924rjte8XK9/c3N&#10;yGkkb5CJGB59a4/XfiFcWmn3M+lpLG23ySEzulb+BAen1NddOmqUbPVnLKV3psReApJ/EXxF1TxD&#10;fylrO3tJYle6G4+azYUr2GMbvpzXFaN4O0m4vpNOe3uL3VNQeSUuCq7VLZARugI5/wC+vau68EMz&#10;eHltjavA88zliTydqdf0P51D4z8E6n4U1BYvNujbXaoWaNfs7thcMr7wWIz3Vqzm9Ur6s2gtG+iO&#10;D8TeF7fTdSW3sb0XMKjY+YwVH+8RXpfwVjummkKxC8gVGzDaxO0q/wC0rgYX6mvMJfDE/wDabWj/&#10;AGiJ1LACTJDFlxkn2r6U/ZiW78K3bb9OF9cymNVultZmVogctwR1IrCu1Gm1ua0Y81S+x0Hhzw8s&#10;enG5nji+yXbZjEj+WZYz0D5/iHtXe6RodhPoc90liLWa2KyszzKFkITjGeoru7u/0t2kuLvSzYyx&#10;Wq27LcACKVc794X+E5b8q4OfW7ea9/srZPeAySXFw8ZZI/m+6qHGCorxHU53ZHqqmoWbNu88KSaZ&#10;4V8wWkBuJXUhmUjII3A7uoGeOlUvC+vzmyQXkSrPFNKqWDJgHJ2Ev6EA8ZraufiGDZxaTpAQQwQk&#10;xmWdfLjVj8pAPLAetcRFpOvaiuoz3MrWd5e4ihn+9HDapx8hfESuxOeWz83tUyV04sEryT1/rX56&#10;kfiPUfIee70HU5P9FdDNp8Qcgu/Utxyvv0q14Evri88VWukybLWe7DlURAZGHlkyHf04IIHvVePw&#10;aPBksU1hNHdtEpEm66SQBT1DYPTruX5Ub+E1om2u/EFkNU8PWotb2yYHyHQs6MOgGOsZw2f94etE&#10;HyR5E9O5EruXM/u/ry/rty/xL8QxpJLHqd1qbaSs/wBmVhLIIdufuyjHKf7Q4ro9Hv4rLwkbY3DW&#10;xhQRWkcCkMm4iMOpP3wfMJBFeeWmtHxpqMjx2U8Mgj+zz6RIQwK9PMH4hjmuitdSvLDQdItoIluZ&#10;dP33DpEQvnwK+VBJ6Yzn8BW1aF4qK0OWUVL3t30/r9PIraxJcaFeXNnHJumJ3Sys/wAsaj/V7E6k&#10;HHWuQ8W/2h5sNzpN0yzf6uW1nR22n2QDn/eHFd14uguNe02a80dDb6lbKzIY+VkA6w89QcHntmuS&#10;+LkE7w+HdU0yaSykubTatmjAFIeuWZeC27A+maxo13K0Vv1M6Mo1U3Ldf1obU9v4c0/wpbWll4P3&#10;pOZQljZ3MicIuATJn92M5G5uKxT4q8Hy6CYP7Hl/tLaI5YbLUvMZXC7Sjyjggc5IzWB4+8c2mjOd&#10;JvZbiUxeREuzAdpCA2NoXYoO7nBrl9RsvD3h8WsjSSaXJdKXtftCG4YsRublflHbqnc16Dcnv+v+&#10;Zq2ltb8P8v1PW/DtxoEiS2tx4Yexjt4mzJJdIHaInHLsuMEnA9ST6ioNd8X6ToQmuNPlu4rG3dZW&#10;nglVd2FwsQPl8HHc1yOjy/Y7MLO81zOyAB2lOFOVLFB/AB90AY9a177QrfV9f/seUNLe3ERuLLB2&#10;28bqV+9/EW3cZxjFY3TbuaW00/r7kV59TsdfOrOum3M8ccO4tJd7laVmG7aMZUjJztz90Vc0LWNJ&#10;traOSxsrzRo9MLSPDDqBZY1eMMSxIyRw3H+1XM+I/GkZsbC10yzVpZGljaW5/wBXFNu+XYo5wnv1&#10;p9rF5Wn6ze6iJYkuktooreFwseM7Fwq8DI65q+V2syG9br8gumsx4eEWlTvqc6lwbXUpFXcG+7vZ&#10;UYvgAnnHJrVfxVc2cGlprPhWG68qIRx3NsB5tooGFZZM4J/uxt8o71citdN0uxuNbiTzZNptI4ih&#10;C+aqtyfm6YO38c9zjnPA9tqWpaPJevKIZmkKzszbxMN3JYf3vUjg9qcZ6OQuV81jq/FugQeItPF9&#10;oFzbXtooCJLNxOZD2duhbk/unwK82l0/URqDWcFnZwvc5Q31zZDy2cLwm3PHQ8e9d7p+vXHh7Vr6&#10;K0t4yrZaeSH5UkgVwux1Py7eU6JnrXc6GPD3ijTtS/si3luNRtjtmtn+RIW2/fiY/fT/AGZOapyd&#10;rxRduZ2bPnvVbWbwpcWslvGiyRoUeJyqptGcnbnGOD+RrofCWq6ZGRfRajNcagEH3QpmV1T+6f5j&#10;bWlrWlvrxk1144LyzEfmxxzxhmQBTkHPXp+prjr7RJZbae7sIRFLtaPdE4R87euTx3H5VafOrMj4&#10;XdI9G0LWrWTUJEJu5rq6cYup5GcLsBCsm4jJJ3AkccVP4n8Qm4jm/eSPFMqh4rg5AOd3SvONG8Xi&#10;01qGyuokkmnR0tb1YxtS54G7Z125CnHsfWt/xLGdN0u2uJD50Eyb0Gfl/LrW9CmlO7Ma1RuFl8zh&#10;tQWXVtSW1hIllmOc4PAqvo3huTxZ4+0rw5p6mawhby5LlVB3M33pT9Mcf7vvWnPJH4f0WXUgCLq5&#10;YQwEc7C1fQP7OPwtXQNNj8QXTia4vYSqw8FFTd19c8H861xVb2UGzLDUvaTR51quk6B4c1G+h0yW&#10;OLTNOs2DTcPuCJ87sc89D+VQ+KY1vdA/4SRr651tIw9qHto2K2ZwE2lM5C7sfMOOPevXl8HWHh3W&#10;NZ8W655Y02+ufslraRqXXaTtdmGO4VuPevLvFtkRrFzN4fiOmaLcWc0jaZAqQ28bo5QnywSp4UN0&#10;61h7WL5Y32R0+zcVKVt3/wAN/XY+Z9Su5nuVma/vC4GWZQxGN3+9XvX7OvxMPgi5e5uL5pIz+4mT&#10;ypHlTvk7QdvP6VjwfBU3bC4vTERG7SSQQHa5Ppu6f1/2q7HSdH06ySwkhWNLK5i8q3MUZAeTqC6F&#10;sfKOPU/3qqtUjKPKtTOjTlFqT0NzUZdZ1nxZHd6rrVpemaIzRXCSeXMIQvOEJ4Ublyx4rsbDxd4n&#10;1DxFbQaTpthe2aj7K1yjqcRkZy2G8wHHPIrkrDVZtN0lECWwjMQMcQi2iBv4lyOSp3Dnrz04qzoV&#10;u7azPr1lJ/ZMl4Iokjjy2Jc48x+x+XsK81uMr36HfyNWfc9J+H/w4XXtXFw167WCXBklBjQTXEgb&#10;ISQ4xsxzx2pvjrQtX07xRZaZY6n59nHbPM8E4Mr7i+4jPTGOBXUeN/EEdp4AvrDw+yJqE3lNFL5Z&#10;SIBfnc465Kgj8az/AA78XtAu20z7ZBMqvafK8yeccez/AHh+lcUasmvabo6ZUrPk6/1/W5yN8l/E&#10;vkebHFbIm1Qqxh9uceYwB+9nHy/Wqln4iNmranZzTaLqUKj93Ed6Nnpke+39RWjq97pGp+Lr2GGC&#10;4GnzN9qNwcSLndja6MwJOecjiq+qaFf+Nb6LSbexhs53txJBceYPKvdg/jUcrVxqqTszOVKUVf8A&#10;ry/4Bl6vYR6jZ3PiXRla01xZmum08u6N8uNzgYyEHGVPTmsC1Q3skNtdfuLvcLuKWXO4sF5Ut0wc&#10;jj2rf0W51vStetdWnt2jcwTpIWmVjFKsfUOPmI9OOO9akuj2/jLwhYeJbH7PpGpW7mO4MUZjjIPK&#10;4Vc8beNnT3rZVVDVvT+tDmdNt2a1/Ndyx4Tki8R3kwN3Da3RI/4lxVo3OPvYD4Tn615r4mvVk8QS&#10;aZ4gubzQRZrstbeY/Z0Cf7DFvnH0rqNO8Q6M40mWOBtTZ7nyFmcG2Ut8/wAxZcv/AHvmxngcV2+r&#10;+INKuFWy17SIL9k+YJInnbfYNJk0ly8zlFb/ANf1p8zLks77fr/Xr8j/2VBLAQItABQABgAIAAAA&#10;IQCKFT+YDAEAABUCAAATAAAAAAAAAAAAAAAAAAAAAABbQ29udGVudF9UeXBlc10ueG1sUEsBAi0A&#10;FAAGAAgAAAAhADj9If/WAAAAlAEAAAsAAAAAAAAAAAAAAAAAPQEAAF9yZWxzLy5yZWxzUEsBAi0A&#10;FAAGAAgAAAAhANhGfXZvAwAASgsAAA4AAAAAAAAAAAAAAAAAPAIAAGRycy9lMm9Eb2MueG1sUEsB&#10;Ai0AFAAGAAgAAAAhABmUu8nDAAAApwEAABkAAAAAAAAAAAAAAAAA1wUAAGRycy9fcmVscy9lMm9E&#10;b2MueG1sLnJlbHNQSwECLQAUAAYACAAAACEAe5IzEeAAAAAIAQAADwAAAAAAAAAAAAAAAADRBgAA&#10;ZHJzL2Rvd25yZXYueG1sUEsBAi0ACgAAAAAAAAAhAE+ofZ6gEgAAoBIAABUAAAAAAAAAAAAAAAAA&#10;3gcAAGRycy9tZWRpYS9pbWFnZTEuanBlZ1BLAQItAAoAAAAAAAAAIQAmpj9a5T0AAOU9AAAVAAAA&#10;AAAAAAAAAAAAALEaAABkcnMvbWVkaWEvaW1hZ2UyLmpwZWdQSwUGAAAAAAcABwDAAQAAyVg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0" o:spid="_x0000_s1027" type="#_x0000_t75" style="position:absolute;left:4762;top:2220;width:2620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dJexQAAANwAAAAPAAAAZHJzL2Rvd25yZXYueG1sRI9Pa8JA&#10;FMTvBb/D8oTemk0FW5u6SglU6lFND95ess8kmH0bsmv+fHu3IPQ4zMxvmPV2NI3oqXO1ZQWvUQyC&#10;uLC65lJBdvp+WYFwHlljY5kUTORgu5k9rTHRduAD9UdfigBhl6CCyvs2kdIVFRl0kW2Jg3exnUEf&#10;ZFdK3eEQ4KaRizh+kwZrDgsVtpRWVFyPN6Ngv9p9nK9TecmXxXlwaZanv8tcqef5+PUJwtPo/8OP&#10;9o9WsIjf4e9MOAJycwcAAP//AwBQSwECLQAUAAYACAAAACEA2+H2y+4AAACFAQAAEwAAAAAAAAAA&#10;AAAAAAAAAAAAW0NvbnRlbnRfVHlwZXNdLnhtbFBLAQItABQABgAIAAAAIQBa9CxbvwAAABUBAAAL&#10;AAAAAAAAAAAAAAAAAB8BAABfcmVscy8ucmVsc1BLAQItABQABgAIAAAAIQA2WdJexQAAANwAAAAP&#10;AAAAAAAAAAAAAAAAAAcCAABkcnMvZG93bnJldi54bWxQSwUGAAAAAAMAAwC3AAAA+QIAAAAA&#10;">
                  <v:imagedata r:id="rId8" o:title=""/>
                </v:shape>
                <v:shape id="Picture 131" o:spid="_x0000_s1028" type="#_x0000_t75" style="position:absolute;left:4244;top:182;width:3420;height:2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SF3wQAAANwAAAAPAAAAZHJzL2Rvd25yZXYueG1sRE/LisIw&#10;FN0P+A/hCu7GVMFBqlFEFBQHxMfC5bW5tsXmpiSxrX9vFgOzPJz3fNmZSjTkfGlZwWiYgCDOrC45&#10;V3C9bL+nIHxA1lhZJgVv8rBc9L7mmGrb8omac8hFDGGfooIihDqV0mcFGfRDWxNH7mGdwRChy6V2&#10;2MZwU8lxkvxIgyXHhgJrWheUPc8vo2B/P7jd0d7aX8ybSXc7XpvNeqPUoN+tZiACdeFf/OfeaQXj&#10;JK6NZ+IRkIsPAAAA//8DAFBLAQItABQABgAIAAAAIQDb4fbL7gAAAIUBAAATAAAAAAAAAAAAAAAA&#10;AAAAAABbQ29udGVudF9UeXBlc10ueG1sUEsBAi0AFAAGAAgAAAAhAFr0LFu/AAAAFQEAAAsAAAAA&#10;AAAAAAAAAAAAHwEAAF9yZWxzLy5yZWxzUEsBAi0AFAAGAAgAAAAhAGh5IXfBAAAA3AAAAA8AAAAA&#10;AAAAAAAAAAAABwIAAGRycy9kb3ducmV2LnhtbFBLBQYAAAAAAwADALcAAAD1AgAAAAA=&#10;">
                  <v:imagedata r:id="rId9" o:title=""/>
                </v:shape>
                <w10:wrap type="square" anchorx="page"/>
              </v:group>
            </w:pict>
          </mc:Fallback>
        </mc:AlternateContent>
      </w:r>
      <w:r w:rsidR="008162E2" w:rsidRPr="008162E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і Вас евакуюють:</w:t>
      </w:r>
    </w:p>
    <w:p w:rsidR="008162E2" w:rsidRPr="008162E2" w:rsidRDefault="008162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 </w:t>
      </w:r>
      <w:r w:rsidR="00FA7EB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одягніть щось</w:t>
      </w:r>
      <w:r w:rsidR="00EE4ED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і</w:t>
      </w:r>
      <w:r w:rsidRPr="00D913B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з </w:t>
      </w:r>
      <w:r w:rsidR="00EE4ED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довгими рукавами, щільні брюки та взуття на товстій підошві, що </w:t>
      </w:r>
      <w:r w:rsidRPr="00D913B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може захистити від осколків скла;</w:t>
      </w:r>
    </w:p>
    <w:p w:rsidR="008162E2" w:rsidRPr="008162E2" w:rsidRDefault="008162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913B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- візьміть документи (паспорт, сві</w:t>
      </w:r>
      <w:r w:rsidR="00FA7EB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доцтво про народження дітей та інші необхідні</w:t>
      </w:r>
      <w:r w:rsidRPr="00D913B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), гроші;</w:t>
      </w:r>
    </w:p>
    <w:p w:rsidR="00EE4EDF" w:rsidRDefault="008162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D913B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- під час</w:t>
      </w:r>
      <w:r w:rsidR="00EE4ED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евакуації слідуйте маршрутом, указаним органами, які проводять евакуацію:</w:t>
      </w:r>
    </w:p>
    <w:p w:rsidR="008162E2" w:rsidRPr="00FA7EB5" w:rsidRDefault="00EE4EDF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н</w:t>
      </w:r>
      <w:r w:rsidR="008162E2" w:rsidRPr="00D913B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е намагайтеся </w:t>
      </w:r>
      <w:r w:rsidR="00D913B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«</w:t>
      </w:r>
      <w:r w:rsidR="008162E2" w:rsidRPr="00D913B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зрізати</w:t>
      </w:r>
      <w:r w:rsidR="00D913B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»</w:t>
      </w:r>
      <w:r w:rsidR="008162E2" w:rsidRPr="00D913B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шлях, тому що деякі райони або зони можуть бути закриті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для пересування;</w:t>
      </w:r>
    </w:p>
    <w:p w:rsidR="008162E2" w:rsidRDefault="008162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D913B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- тримайтеся подалі від ліній енер</w:t>
      </w:r>
      <w:r w:rsidR="00EE4ED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г</w:t>
      </w:r>
      <w:r w:rsidRPr="00D913B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опостачання, що впали.</w:t>
      </w:r>
    </w:p>
    <w:p w:rsidR="00D913B6" w:rsidRPr="008162E2" w:rsidRDefault="00D913B6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162E2" w:rsidRPr="008162E2" w:rsidRDefault="008162E2" w:rsidP="008162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8162E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Якщо Ваш будинок (квартира) </w:t>
      </w:r>
      <w:r w:rsidR="00D913B6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                                   </w:t>
      </w:r>
      <w:r w:rsidRPr="008162E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опинилися поблизу епіцентру вибуху:</w:t>
      </w:r>
    </w:p>
    <w:p w:rsidR="00C001E2" w:rsidRDefault="00227686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6312740C" wp14:editId="55FAE9E4">
            <wp:simplePos x="0" y="0"/>
            <wp:positionH relativeFrom="column">
              <wp:posOffset>4353560</wp:posOffset>
            </wp:positionH>
            <wp:positionV relativeFrom="paragraph">
              <wp:posOffset>79375</wp:posOffset>
            </wp:positionV>
            <wp:extent cx="2309495" cy="1132205"/>
            <wp:effectExtent l="0" t="0" r="0" b="0"/>
            <wp:wrapSquare wrapText="bothSides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обережно обійдіть у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сі приміщення, щоб перевірити чи немає витоків води, газу, спалахів і т.</w:t>
      </w:r>
      <w:r w:rsidR="00C001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п.;</w:t>
      </w:r>
    </w:p>
    <w:p w:rsidR="008162E2" w:rsidRPr="008162E2" w:rsidRDefault="00C001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у темряві в жодному разі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 за</w:t>
      </w:r>
      <w:r w:rsidR="00F708A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палюйте сірники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або свічки, а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користуйтеся ліхтариком;</w:t>
      </w:r>
    </w:p>
    <w:p w:rsidR="008162E2" w:rsidRPr="008162E2" w:rsidRDefault="00C001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негайно вимкніть у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сі електроприлади, </w:t>
      </w:r>
      <w:proofErr w:type="spellStart"/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перекрийте</w:t>
      </w:r>
      <w:proofErr w:type="spellEnd"/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газ, воду;</w:t>
      </w:r>
    </w:p>
    <w:p w:rsidR="008162E2" w:rsidRPr="008162E2" w:rsidRDefault="008162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з безпечно</w:t>
      </w:r>
      <w:r w:rsidR="00C001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 місця зателефонуйте рідним і</w:t>
      </w: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близьким</w:t>
      </w:r>
      <w:r w:rsidR="00C001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="00F20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стисло </w:t>
      </w:r>
      <w:proofErr w:type="spellStart"/>
      <w:r w:rsidR="00F20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повідом</w:t>
      </w: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</w:t>
      </w:r>
      <w:proofErr w:type="spellEnd"/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 своє місцезнаходження, самопочуття;</w:t>
      </w:r>
    </w:p>
    <w:p w:rsidR="008162E2" w:rsidRPr="008162E2" w:rsidRDefault="008162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перевірте,</w:t>
      </w:r>
      <w:r w:rsidR="00C001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чи потрібна ваша </w:t>
      </w: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допомога</w:t>
      </w:r>
      <w:r w:rsidR="00C001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сусідам</w:t>
      </w:r>
      <w:r w:rsidR="00EB5B7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8162E2" w:rsidRPr="008162E2" w:rsidRDefault="0091278A" w:rsidP="00F963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Якщо в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 опинилися поблизу вибуху, стримайте свою цікаві</w:t>
      </w:r>
      <w:r w:rsidR="00EB5B7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сть і не намагайтеся наблизитися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до епіцентру, щоб подивитись або допо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могти рятівникам. Найкраще, що в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 можете зробити</w:t>
      </w:r>
      <w:r w:rsidR="00EB5B7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A6B7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–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залишити небезпечне місце. </w:t>
      </w:r>
    </w:p>
    <w:p w:rsidR="000851B7" w:rsidRPr="00F963B0" w:rsidRDefault="000851B7" w:rsidP="00F963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sectPr w:rsidR="000851B7" w:rsidRPr="00F963B0" w:rsidSect="00F963B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BB"/>
    <w:rsid w:val="000851B7"/>
    <w:rsid w:val="001E66C5"/>
    <w:rsid w:val="00227686"/>
    <w:rsid w:val="00281B4B"/>
    <w:rsid w:val="002C2347"/>
    <w:rsid w:val="00316DE8"/>
    <w:rsid w:val="003B0C60"/>
    <w:rsid w:val="00491A6E"/>
    <w:rsid w:val="0050525A"/>
    <w:rsid w:val="00556DC7"/>
    <w:rsid w:val="006424B4"/>
    <w:rsid w:val="006A6B74"/>
    <w:rsid w:val="008162E2"/>
    <w:rsid w:val="0091278A"/>
    <w:rsid w:val="0093408F"/>
    <w:rsid w:val="009C496B"/>
    <w:rsid w:val="009F785B"/>
    <w:rsid w:val="00B544BB"/>
    <w:rsid w:val="00C001E2"/>
    <w:rsid w:val="00CA0913"/>
    <w:rsid w:val="00D8495C"/>
    <w:rsid w:val="00D913B6"/>
    <w:rsid w:val="00DD189A"/>
    <w:rsid w:val="00EB5B7E"/>
    <w:rsid w:val="00EE4EDF"/>
    <w:rsid w:val="00F2085A"/>
    <w:rsid w:val="00F708A4"/>
    <w:rsid w:val="00F963B0"/>
    <w:rsid w:val="00FA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321D"/>
  <w15:docId w15:val="{2016AF30-352A-4AF9-BE86-24B9A87E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6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3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nd-align-justify">
    <w:name w:val="wnd-align-justify"/>
    <w:basedOn w:val="a"/>
    <w:rsid w:val="0081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162E2"/>
    <w:rPr>
      <w:b/>
      <w:bCs/>
    </w:rPr>
  </w:style>
  <w:style w:type="paragraph" w:styleId="a4">
    <w:name w:val="Normal (Web)"/>
    <w:basedOn w:val="a"/>
    <w:uiPriority w:val="99"/>
    <w:semiHidden/>
    <w:unhideWhenUsed/>
    <w:rsid w:val="0081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25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13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D91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1F3A0-BC85-4883-8D6E-A85FD68D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Sion84</dc:creator>
  <cp:keywords/>
  <dc:description/>
  <cp:lastModifiedBy>Starcity</cp:lastModifiedBy>
  <cp:revision>16</cp:revision>
  <dcterms:created xsi:type="dcterms:W3CDTF">2022-05-21T20:19:00Z</dcterms:created>
  <dcterms:modified xsi:type="dcterms:W3CDTF">2022-09-26T09:30:00Z</dcterms:modified>
</cp:coreProperties>
</file>