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BD39" w14:textId="57752EF6" w:rsidR="00665E96" w:rsidRPr="00665E96" w:rsidRDefault="00665E96" w:rsidP="00665E96">
      <w:pPr>
        <w:tabs>
          <w:tab w:val="left" w:pos="1335"/>
        </w:tabs>
        <w:spacing w:after="0" w:line="200" w:lineRule="atLeast"/>
        <w:jc w:val="center"/>
        <w:rPr>
          <w:rFonts w:ascii="Times New Roman" w:hAnsi="Times New Roman" w:cs="Times New Roman"/>
        </w:rPr>
      </w:pPr>
      <w:r w:rsidRPr="00665E9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CF744C2" wp14:editId="75159154">
            <wp:extent cx="4572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F605" w14:textId="45977F7D" w:rsidR="00665E96" w:rsidRPr="00665E96" w:rsidRDefault="00665E96" w:rsidP="00665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E96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4869EE24" w14:textId="6002BC5E" w:rsidR="00665E96" w:rsidRPr="00665E96" w:rsidRDefault="00665E96" w:rsidP="00665E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5E96">
        <w:rPr>
          <w:rFonts w:ascii="Times New Roman" w:hAnsi="Times New Roman" w:cs="Times New Roman"/>
          <w:b/>
          <w:bCs/>
          <w:sz w:val="28"/>
          <w:szCs w:val="28"/>
        </w:rPr>
        <w:t>ДОНЕЦЬКА СЕЛИЩНА РАДА</w:t>
      </w:r>
    </w:p>
    <w:p w14:paraId="22E1AA21" w14:textId="640159CF" w:rsidR="00665E96" w:rsidRPr="00665E96" w:rsidRDefault="00665E96" w:rsidP="00665E96">
      <w:pPr>
        <w:pBdr>
          <w:bottom w:val="single" w:sz="8" w:space="2" w:color="000000"/>
        </w:pBd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65E96">
        <w:rPr>
          <w:rFonts w:ascii="Times New Roman" w:hAnsi="Times New Roman" w:cs="Times New Roman"/>
          <w:b/>
          <w:bCs/>
          <w:sz w:val="26"/>
          <w:szCs w:val="26"/>
        </w:rPr>
        <w:t>ВІДДІЛ ОСВІТИ</w:t>
      </w:r>
    </w:p>
    <w:p w14:paraId="46487FAA" w14:textId="68521000" w:rsidR="00665E96" w:rsidRPr="00665E96" w:rsidRDefault="00665E96" w:rsidP="00665E9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65E96">
        <w:rPr>
          <w:rFonts w:ascii="Times New Roman" w:hAnsi="Times New Roman" w:cs="Times New Roman"/>
          <w:b/>
          <w:bCs/>
          <w:color w:val="000000"/>
          <w:lang w:val="en-US"/>
        </w:rPr>
        <w:t>Ukraine *</w:t>
      </w:r>
      <w:r w:rsidRPr="00665E96">
        <w:rPr>
          <w:rFonts w:ascii="Times New Roman" w:hAnsi="Times New Roman" w:cs="Times New Roman"/>
          <w:b/>
          <w:bCs/>
          <w:lang w:val="en-US"/>
        </w:rPr>
        <w:t xml:space="preserve"> Donets Village Soviet *Department of Education</w:t>
      </w:r>
      <w:r w:rsidRPr="00665E96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665E96">
        <w:rPr>
          <w:rFonts w:ascii="Times New Roman" w:hAnsi="Times New Roman" w:cs="Times New Roman"/>
          <w:b/>
          <w:bCs/>
          <w:lang w:val="en-US"/>
        </w:rPr>
        <w:t>*</w:t>
      </w:r>
    </w:p>
    <w:p w14:paraId="66568821" w14:textId="2F3CC03E" w:rsidR="00665E96" w:rsidRPr="00665E96" w:rsidRDefault="00665E96" w:rsidP="00665E9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65E96">
        <w:rPr>
          <w:rFonts w:ascii="Times New Roman" w:hAnsi="Times New Roman" w:cs="Times New Roman"/>
          <w:b/>
          <w:bCs/>
          <w:sz w:val="18"/>
          <w:szCs w:val="18"/>
        </w:rPr>
        <w:t>*№ 43917244* 64250 вулиця Центральна, 40 смт Донець Ізюмського району Харківської області Україна</w:t>
      </w:r>
    </w:p>
    <w:p w14:paraId="20B13EFE" w14:textId="48A7E81C" w:rsidR="00665E96" w:rsidRPr="00665E96" w:rsidRDefault="00665E96" w:rsidP="00665E9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65E96">
        <w:rPr>
          <w:rFonts w:ascii="Times New Roman" w:hAnsi="Times New Roman" w:cs="Times New Roman"/>
          <w:b/>
          <w:bCs/>
          <w:sz w:val="18"/>
          <w:szCs w:val="18"/>
        </w:rPr>
        <w:t xml:space="preserve">т.  05749- …..;  </w:t>
      </w:r>
      <w:proofErr w:type="spellStart"/>
      <w:r w:rsidRPr="00665E96">
        <w:rPr>
          <w:rFonts w:ascii="Times New Roman" w:hAnsi="Times New Roman" w:cs="Times New Roman"/>
          <w:b/>
          <w:bCs/>
          <w:sz w:val="18"/>
          <w:szCs w:val="18"/>
        </w:rPr>
        <w:t>ел</w:t>
      </w:r>
      <w:proofErr w:type="spellEnd"/>
      <w:r w:rsidRPr="00665E96">
        <w:rPr>
          <w:rFonts w:ascii="Times New Roman" w:hAnsi="Times New Roman" w:cs="Times New Roman"/>
          <w:b/>
          <w:bCs/>
          <w:sz w:val="18"/>
          <w:szCs w:val="18"/>
        </w:rPr>
        <w:t xml:space="preserve">.  пошта: </w:t>
      </w:r>
      <w:r w:rsidRPr="00665E96">
        <w:rPr>
          <w:rFonts w:ascii="Times New Roman" w:hAnsi="Times New Roman" w:cs="Times New Roman"/>
          <w:b/>
          <w:bCs/>
          <w:sz w:val="20"/>
          <w:szCs w:val="20"/>
        </w:rPr>
        <w:t>viddilosvitu.donets@ukr.net</w:t>
      </w:r>
    </w:p>
    <w:p w14:paraId="4ACA6A6B" w14:textId="77777777" w:rsidR="00665E96" w:rsidRDefault="00665E96" w:rsidP="00665E96"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</w:t>
      </w:r>
    </w:p>
    <w:tbl>
      <w:tblPr>
        <w:tblStyle w:val="a3"/>
        <w:tblpPr w:leftFromText="180" w:rightFromText="180" w:vertAnchor="text" w:horzAnchor="margin" w:tblpXSpec="right" w:tblpY="195"/>
        <w:tblW w:w="0" w:type="auto"/>
        <w:tblLook w:val="04A0" w:firstRow="1" w:lastRow="0" w:firstColumn="1" w:lastColumn="0" w:noHBand="0" w:noVBand="1"/>
      </w:tblPr>
      <w:tblGrid>
        <w:gridCol w:w="1417"/>
        <w:gridCol w:w="5352"/>
      </w:tblGrid>
      <w:tr w:rsidR="00665E96" w14:paraId="0F47890D" w14:textId="77777777" w:rsidTr="00665E96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2CB0DD" w14:textId="77777777" w:rsidR="00665E96" w:rsidRDefault="00665E96" w:rsidP="00665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44A4A6C2" w14:textId="77777777" w:rsidR="00665E96" w:rsidRPr="00665E96" w:rsidRDefault="00665E96" w:rsidP="0066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E96">
              <w:rPr>
                <w:rFonts w:ascii="Times New Roman" w:hAnsi="Times New Roman" w:cs="Times New Roman"/>
                <w:b/>
                <w:sz w:val="28"/>
                <w:szCs w:val="28"/>
              </w:rPr>
              <w:t>Ректору КВНЗ</w:t>
            </w:r>
          </w:p>
          <w:p w14:paraId="7B9E44F4" w14:textId="789BDFF1" w:rsidR="00665E96" w:rsidRPr="00665E96" w:rsidRDefault="00665E96" w:rsidP="0066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E96">
              <w:rPr>
                <w:rFonts w:ascii="Times New Roman" w:hAnsi="Times New Roman" w:cs="Times New Roman"/>
                <w:b/>
                <w:sz w:val="28"/>
                <w:szCs w:val="28"/>
              </w:rPr>
              <w:t>«Харківська академія неперервної освіти»</w:t>
            </w:r>
          </w:p>
          <w:p w14:paraId="0EEB23FB" w14:textId="77777777" w:rsidR="00665E96" w:rsidRPr="00665E96" w:rsidRDefault="00665E96" w:rsidP="0066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89E5F3" w14:textId="32AB608D" w:rsidR="00665E96" w:rsidRDefault="00665E96" w:rsidP="00665E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E96">
              <w:rPr>
                <w:rFonts w:ascii="Times New Roman" w:hAnsi="Times New Roman" w:cs="Times New Roman"/>
                <w:b/>
                <w:sz w:val="28"/>
                <w:szCs w:val="28"/>
              </w:rPr>
              <w:t>Любові ПОКРОЄВІЙ</w:t>
            </w:r>
          </w:p>
        </w:tc>
      </w:tr>
    </w:tbl>
    <w:p w14:paraId="52616409" w14:textId="38707F28" w:rsidR="00665E96" w:rsidRPr="00665E96" w:rsidRDefault="00665E96" w:rsidP="00665E96">
      <w:pPr>
        <w:spacing w:after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65E96">
        <w:rPr>
          <w:rFonts w:ascii="Times New Roman" w:hAnsi="Times New Roman" w:cs="Times New Roman"/>
          <w:sz w:val="28"/>
          <w:szCs w:val="28"/>
          <w:lang w:eastAsia="ru-RU"/>
        </w:rPr>
        <w:t>від  05.01.2022р.  № 01-36/0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</w:p>
    <w:p w14:paraId="7D478CF3" w14:textId="4ECAF3CD" w:rsidR="00665E96" w:rsidRDefault="00665E96" w:rsidP="00665E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5E96">
        <w:rPr>
          <w:rFonts w:ascii="Times New Roman" w:hAnsi="Times New Roman" w:cs="Times New Roman"/>
          <w:bCs/>
          <w:sz w:val="28"/>
          <w:szCs w:val="28"/>
        </w:rPr>
        <w:t xml:space="preserve">на №_____ від ___________ </w:t>
      </w:r>
    </w:p>
    <w:p w14:paraId="5AF7EA3F" w14:textId="77777777" w:rsidR="00665E96" w:rsidRPr="00665E96" w:rsidRDefault="00665E96" w:rsidP="00665E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3ECFA0C" w14:textId="77777777" w:rsidR="003C0107" w:rsidRPr="00F53473" w:rsidRDefault="003C0107" w:rsidP="00665E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54CB21" w14:textId="77777777" w:rsidR="00665E96" w:rsidRDefault="00665E96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0C860" w14:textId="77777777" w:rsidR="00665E96" w:rsidRDefault="00665E96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19199" w14:textId="39F1A3C1" w:rsidR="002975F6" w:rsidRPr="00DE2612" w:rsidRDefault="00CE618B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12">
        <w:rPr>
          <w:rFonts w:ascii="Times New Roman" w:hAnsi="Times New Roman" w:cs="Times New Roman"/>
          <w:b/>
          <w:sz w:val="28"/>
          <w:szCs w:val="28"/>
        </w:rPr>
        <w:t>Інформація</w:t>
      </w:r>
      <w:r w:rsidR="002975F6" w:rsidRPr="00DE2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107" w:rsidRPr="00DE261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975F6" w:rsidRPr="00DE2612">
        <w:rPr>
          <w:rFonts w:ascii="Times New Roman" w:hAnsi="Times New Roman" w:cs="Times New Roman"/>
          <w:b/>
          <w:sz w:val="28"/>
          <w:szCs w:val="28"/>
          <w:u w:val="single"/>
        </w:rPr>
        <w:t>заклад</w:t>
      </w:r>
      <w:r w:rsidR="000E0BB4" w:rsidRPr="00DE2612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2975F6" w:rsidRPr="00DE26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загальної середньої освіти</w:t>
      </w:r>
      <w:r w:rsidR="002975F6" w:rsidRPr="00DE2612">
        <w:rPr>
          <w:rFonts w:ascii="Times New Roman" w:hAnsi="Times New Roman" w:cs="Times New Roman"/>
          <w:b/>
          <w:sz w:val="28"/>
          <w:szCs w:val="28"/>
        </w:rPr>
        <w:t xml:space="preserve"> з інклюзивним навчанням</w:t>
      </w:r>
      <w:r w:rsidRPr="00DE2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473" w:rsidRPr="00DE2612">
        <w:rPr>
          <w:rFonts w:ascii="Times New Roman" w:hAnsi="Times New Roman" w:cs="Times New Roman"/>
          <w:b/>
          <w:sz w:val="28"/>
          <w:szCs w:val="28"/>
        </w:rPr>
        <w:t>для одержання логіну і паролю</w:t>
      </w:r>
    </w:p>
    <w:p w14:paraId="1F7B8283" w14:textId="77777777" w:rsidR="00F53473" w:rsidRPr="00DE2612" w:rsidRDefault="00F53473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12">
        <w:rPr>
          <w:rFonts w:ascii="Times New Roman" w:hAnsi="Times New Roman" w:cs="Times New Roman"/>
          <w:b/>
          <w:sz w:val="28"/>
          <w:szCs w:val="28"/>
        </w:rPr>
        <w:t>баз</w:t>
      </w:r>
      <w:r w:rsidR="002975F6" w:rsidRPr="00DE2612">
        <w:rPr>
          <w:rFonts w:ascii="Times New Roman" w:hAnsi="Times New Roman" w:cs="Times New Roman"/>
          <w:b/>
          <w:sz w:val="28"/>
          <w:szCs w:val="28"/>
        </w:rPr>
        <w:t>и</w:t>
      </w:r>
      <w:r w:rsidRPr="00DE2612">
        <w:rPr>
          <w:rFonts w:ascii="Times New Roman" w:hAnsi="Times New Roman" w:cs="Times New Roman"/>
          <w:b/>
          <w:sz w:val="28"/>
          <w:szCs w:val="28"/>
        </w:rPr>
        <w:t xml:space="preserve"> АС «ІРЦ»</w:t>
      </w:r>
    </w:p>
    <w:p w14:paraId="604A8C97" w14:textId="77777777" w:rsidR="003C0107" w:rsidRDefault="003C0107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2673"/>
        <w:gridCol w:w="2217"/>
        <w:gridCol w:w="1792"/>
        <w:gridCol w:w="2560"/>
        <w:gridCol w:w="2629"/>
        <w:gridCol w:w="1849"/>
      </w:tblGrid>
      <w:tr w:rsidR="00DE2612" w14:paraId="139DEC4B" w14:textId="77777777" w:rsidTr="001B32DA">
        <w:tc>
          <w:tcPr>
            <w:tcW w:w="850" w:type="dxa"/>
          </w:tcPr>
          <w:p w14:paraId="2700751E" w14:textId="77777777" w:rsidR="001B32DA" w:rsidRPr="00665E96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771" w:type="dxa"/>
          </w:tcPr>
          <w:p w14:paraId="5799C7D4" w14:textId="77777777" w:rsidR="001B32DA" w:rsidRPr="00665E96" w:rsidRDefault="001B32DA" w:rsidP="0005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r w:rsidR="00050388"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ім’я по батькові директора закладу</w:t>
            </w:r>
          </w:p>
        </w:tc>
        <w:tc>
          <w:tcPr>
            <w:tcW w:w="1903" w:type="dxa"/>
          </w:tcPr>
          <w:p w14:paraId="4193F83E" w14:textId="77777777" w:rsidR="001B32DA" w:rsidRPr="00665E96" w:rsidRDefault="001B32DA" w:rsidP="00297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</w:t>
            </w:r>
            <w:r w:rsidR="002975F6"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66" w:type="dxa"/>
          </w:tcPr>
          <w:p w14:paraId="64A72F66" w14:textId="77777777" w:rsidR="001B32DA" w:rsidRPr="00665E96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Мобільний телефон</w:t>
            </w:r>
          </w:p>
        </w:tc>
        <w:tc>
          <w:tcPr>
            <w:tcW w:w="2660" w:type="dxa"/>
          </w:tcPr>
          <w:p w14:paraId="7CD243D4" w14:textId="77777777" w:rsidR="001B32DA" w:rsidRPr="00665E96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2709" w:type="dxa"/>
          </w:tcPr>
          <w:p w14:paraId="29810BCF" w14:textId="77777777" w:rsidR="001B32DA" w:rsidRPr="00665E96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територіальної громади</w:t>
            </w:r>
          </w:p>
        </w:tc>
        <w:tc>
          <w:tcPr>
            <w:tcW w:w="1902" w:type="dxa"/>
          </w:tcPr>
          <w:p w14:paraId="56AEDE56" w14:textId="77777777" w:rsidR="00F53473" w:rsidRPr="00665E96" w:rsidRDefault="001B32DA" w:rsidP="00F5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паролю</w:t>
            </w:r>
            <w:r w:rsidR="00F53473"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473"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бази</w:t>
            </w: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9476CA" w14:textId="77777777" w:rsidR="001B32DA" w:rsidRPr="00665E96" w:rsidRDefault="001B32DA" w:rsidP="00F5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>АС «ІРЦ»</w:t>
            </w:r>
            <w:r w:rsidR="002975F6" w:rsidRPr="00665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5F6" w:rsidRPr="00665E96">
              <w:rPr>
                <w:rFonts w:ascii="Times New Roman" w:hAnsi="Times New Roman" w:cs="Times New Roman"/>
                <w:sz w:val="24"/>
                <w:szCs w:val="24"/>
              </w:rPr>
              <w:t>(вказати так чи ні)</w:t>
            </w:r>
          </w:p>
        </w:tc>
      </w:tr>
      <w:tr w:rsidR="00DE2612" w:rsidRPr="00665E96" w14:paraId="7FDD3EF6" w14:textId="77777777" w:rsidTr="001B32DA">
        <w:tc>
          <w:tcPr>
            <w:tcW w:w="850" w:type="dxa"/>
          </w:tcPr>
          <w:p w14:paraId="2C7EA29C" w14:textId="39AFA0DD" w:rsidR="001B32DA" w:rsidRPr="00DE2612" w:rsidRDefault="00665E96" w:rsidP="00DE2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1130F857" w14:textId="0351721E" w:rsidR="001B32DA" w:rsidRPr="00DE2612" w:rsidRDefault="00665E96" w:rsidP="0066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Чаговець</w:t>
            </w:r>
            <w:proofErr w:type="spellEnd"/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 Василівна</w:t>
            </w:r>
          </w:p>
        </w:tc>
        <w:tc>
          <w:tcPr>
            <w:tcW w:w="1903" w:type="dxa"/>
          </w:tcPr>
          <w:p w14:paraId="1EB3E7E4" w14:textId="5536CA56" w:rsidR="001B32DA" w:rsidRPr="00665E96" w:rsidRDefault="00665E96" w:rsidP="001B32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E96">
              <w:rPr>
                <w:rFonts w:ascii="Times New Roman" w:hAnsi="Times New Roman" w:cs="Times New Roman"/>
                <w:bCs/>
                <w:sz w:val="24"/>
                <w:szCs w:val="24"/>
              </w:rPr>
              <w:t>andrzosh_1@ukr.net</w:t>
            </w:r>
          </w:p>
        </w:tc>
        <w:tc>
          <w:tcPr>
            <w:tcW w:w="1766" w:type="dxa"/>
          </w:tcPr>
          <w:p w14:paraId="76D3D7D6" w14:textId="443C2A17" w:rsidR="001B32DA" w:rsidRPr="00DE2612" w:rsidRDefault="00DE2612" w:rsidP="001B32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+380509605763</w:t>
            </w:r>
          </w:p>
        </w:tc>
        <w:tc>
          <w:tcPr>
            <w:tcW w:w="2660" w:type="dxa"/>
          </w:tcPr>
          <w:p w14:paraId="380C2DEB" w14:textId="4ECCCD29" w:rsidR="001B32DA" w:rsidRPr="00DE2612" w:rsidRDefault="00665E96" w:rsidP="0066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Андріївський ліцей №1 Донецької селищної ради Ізюмського району Харківської області</w:t>
            </w:r>
          </w:p>
        </w:tc>
        <w:tc>
          <w:tcPr>
            <w:tcW w:w="2709" w:type="dxa"/>
          </w:tcPr>
          <w:p w14:paraId="464A6FE8" w14:textId="518BD033" w:rsidR="001B32DA" w:rsidRPr="00DE2612" w:rsidRDefault="00665E96" w:rsidP="001B32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Донецька територіальна громада</w:t>
            </w:r>
          </w:p>
        </w:tc>
        <w:tc>
          <w:tcPr>
            <w:tcW w:w="1902" w:type="dxa"/>
          </w:tcPr>
          <w:p w14:paraId="30B3E176" w14:textId="0B6D7C52" w:rsidR="001B32DA" w:rsidRPr="00DE2612" w:rsidRDefault="00DE2612" w:rsidP="001B32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612">
              <w:rPr>
                <w:rFonts w:ascii="Times New Roman" w:hAnsi="Times New Roman" w:cs="Times New Roman"/>
                <w:bCs/>
                <w:sz w:val="28"/>
                <w:szCs w:val="28"/>
              </w:rPr>
              <w:t>ні</w:t>
            </w:r>
          </w:p>
        </w:tc>
      </w:tr>
      <w:tr w:rsidR="00DE2612" w14:paraId="2494D9A8" w14:textId="77777777" w:rsidTr="001B32DA">
        <w:tc>
          <w:tcPr>
            <w:tcW w:w="850" w:type="dxa"/>
          </w:tcPr>
          <w:p w14:paraId="65C54E10" w14:textId="3FC2731F" w:rsidR="001B32DA" w:rsidRPr="00DE2612" w:rsidRDefault="00665E96" w:rsidP="0066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5D50AED3" w14:textId="76233558" w:rsidR="001B32DA" w:rsidRPr="00DE2612" w:rsidRDefault="00665E96" w:rsidP="00665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Мальчуженко</w:t>
            </w:r>
            <w:proofErr w:type="spellEnd"/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Олександрівна</w:t>
            </w:r>
          </w:p>
        </w:tc>
        <w:tc>
          <w:tcPr>
            <w:tcW w:w="1903" w:type="dxa"/>
          </w:tcPr>
          <w:p w14:paraId="7B4FCDE2" w14:textId="62E469C9" w:rsidR="001B32DA" w:rsidRDefault="00665E96" w:rsidP="00DE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chd_first@ukr.net</w:t>
              </w:r>
            </w:hyperlink>
          </w:p>
        </w:tc>
        <w:tc>
          <w:tcPr>
            <w:tcW w:w="1766" w:type="dxa"/>
          </w:tcPr>
          <w:p w14:paraId="3F9A5342" w14:textId="0812DE4F" w:rsidR="001B32DA" w:rsidRPr="00DE2612" w:rsidRDefault="00DE2612" w:rsidP="00CE61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+380506389735</w:t>
            </w:r>
          </w:p>
        </w:tc>
        <w:tc>
          <w:tcPr>
            <w:tcW w:w="2660" w:type="dxa"/>
          </w:tcPr>
          <w:p w14:paraId="1E78E412" w14:textId="60D4A660" w:rsidR="001B32DA" w:rsidRDefault="00665E96" w:rsidP="0066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Донецький</w:t>
            </w:r>
            <w:r w:rsidRPr="00665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 №1 Донецької селищної ради Ізюмського </w:t>
            </w:r>
            <w:r w:rsidRPr="00665E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району Харківської області</w:t>
            </w:r>
          </w:p>
        </w:tc>
        <w:tc>
          <w:tcPr>
            <w:tcW w:w="2709" w:type="dxa"/>
          </w:tcPr>
          <w:p w14:paraId="1ED238E5" w14:textId="6E07CD54" w:rsidR="001B32DA" w:rsidRDefault="00665E96" w:rsidP="00CE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E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Донецька територіальна громада</w:t>
            </w:r>
          </w:p>
        </w:tc>
        <w:tc>
          <w:tcPr>
            <w:tcW w:w="1902" w:type="dxa"/>
          </w:tcPr>
          <w:p w14:paraId="01DD5F12" w14:textId="21293A58" w:rsidR="001B32DA" w:rsidRPr="00DE2612" w:rsidRDefault="00DE2612" w:rsidP="00CE61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612">
              <w:rPr>
                <w:rFonts w:ascii="Times New Roman" w:hAnsi="Times New Roman" w:cs="Times New Roman"/>
                <w:bCs/>
                <w:sz w:val="28"/>
                <w:szCs w:val="28"/>
              </w:rPr>
              <w:t>ні</w:t>
            </w:r>
          </w:p>
        </w:tc>
      </w:tr>
    </w:tbl>
    <w:p w14:paraId="7D6ECAA3" w14:textId="77777777" w:rsidR="002975F6" w:rsidRDefault="002975F6" w:rsidP="002975F6">
      <w:pPr>
        <w:spacing w:after="0" w:line="312" w:lineRule="auto"/>
        <w:ind w:left="1049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60C06F" w14:textId="77777777" w:rsidR="002975F6" w:rsidRPr="00DE2612" w:rsidRDefault="002975F6" w:rsidP="003C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12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  <w:r w:rsidR="003C0107" w:rsidRPr="00DE261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DE2612">
        <w:rPr>
          <w:rFonts w:ascii="Times New Roman" w:hAnsi="Times New Roman" w:cs="Times New Roman"/>
          <w:b/>
          <w:sz w:val="28"/>
          <w:szCs w:val="28"/>
          <w:u w:val="single"/>
        </w:rPr>
        <w:t>заклад</w:t>
      </w:r>
      <w:r w:rsidR="003C0107" w:rsidRPr="00DE2612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DE26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дошкільної освіти</w:t>
      </w:r>
      <w:r w:rsidR="003C0107" w:rsidRPr="00DE261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(дошкільні підрозділи)</w:t>
      </w:r>
      <w:r w:rsidRPr="00DE2612">
        <w:rPr>
          <w:rFonts w:ascii="Times New Roman" w:hAnsi="Times New Roman" w:cs="Times New Roman"/>
          <w:b/>
          <w:sz w:val="28"/>
          <w:szCs w:val="28"/>
        </w:rPr>
        <w:t xml:space="preserve"> з інклюзивним навчанням для одержання логіну і паролю</w:t>
      </w:r>
      <w:r w:rsidR="003C0107" w:rsidRPr="00DE2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612">
        <w:rPr>
          <w:rFonts w:ascii="Times New Roman" w:hAnsi="Times New Roman" w:cs="Times New Roman"/>
          <w:b/>
          <w:sz w:val="28"/>
          <w:szCs w:val="28"/>
        </w:rPr>
        <w:t>бази АС «ІРЦ»</w:t>
      </w:r>
    </w:p>
    <w:p w14:paraId="00C3277D" w14:textId="77777777" w:rsidR="00CE618B" w:rsidRPr="00DE2612" w:rsidRDefault="002975F6" w:rsidP="00CE6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2689"/>
        <w:gridCol w:w="1985"/>
        <w:gridCol w:w="1842"/>
        <w:gridCol w:w="2552"/>
        <w:gridCol w:w="2693"/>
        <w:gridCol w:w="1950"/>
      </w:tblGrid>
      <w:tr w:rsidR="001B32DA" w:rsidRPr="00DE2612" w14:paraId="6EE8099A" w14:textId="77777777" w:rsidTr="001B32DA">
        <w:tc>
          <w:tcPr>
            <w:tcW w:w="850" w:type="dxa"/>
          </w:tcPr>
          <w:p w14:paraId="59CE8C9F" w14:textId="77777777" w:rsidR="001B32DA" w:rsidRPr="00DE2612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689" w:type="dxa"/>
          </w:tcPr>
          <w:p w14:paraId="63F5A207" w14:textId="77777777" w:rsidR="001B32DA" w:rsidRPr="00DE2612" w:rsidRDefault="00050388" w:rsidP="0005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ім’я по батькові директора закладу </w:t>
            </w:r>
          </w:p>
        </w:tc>
        <w:tc>
          <w:tcPr>
            <w:tcW w:w="1985" w:type="dxa"/>
          </w:tcPr>
          <w:p w14:paraId="6155CBEB" w14:textId="77777777" w:rsidR="001B32DA" w:rsidRPr="00DE2612" w:rsidRDefault="001B32DA" w:rsidP="00297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</w:t>
            </w:r>
            <w:r w:rsidR="002975F6"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2" w:type="dxa"/>
          </w:tcPr>
          <w:p w14:paraId="337CED5C" w14:textId="77777777" w:rsidR="001B32DA" w:rsidRPr="00DE2612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Мобільний телефон</w:t>
            </w:r>
          </w:p>
        </w:tc>
        <w:tc>
          <w:tcPr>
            <w:tcW w:w="2552" w:type="dxa"/>
          </w:tcPr>
          <w:p w14:paraId="5AAAA6FB" w14:textId="77777777" w:rsidR="001B32DA" w:rsidRPr="00DE2612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2693" w:type="dxa"/>
          </w:tcPr>
          <w:p w14:paraId="5FD4CCBD" w14:textId="77777777" w:rsidR="001B32DA" w:rsidRPr="00DE2612" w:rsidRDefault="001B32DA" w:rsidP="001B3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територіальної громади</w:t>
            </w:r>
          </w:p>
        </w:tc>
        <w:tc>
          <w:tcPr>
            <w:tcW w:w="1950" w:type="dxa"/>
          </w:tcPr>
          <w:p w14:paraId="01BF5B89" w14:textId="77777777" w:rsidR="00F53473" w:rsidRPr="00DE2612" w:rsidRDefault="001B32DA" w:rsidP="00F5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Наявність паролю </w:t>
            </w:r>
            <w:r w:rsidR="002975F6"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для ба</w:t>
            </w:r>
            <w:r w:rsidR="00F53473"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</w:p>
          <w:p w14:paraId="25274753" w14:textId="77777777" w:rsidR="001B32DA" w:rsidRPr="00DE2612" w:rsidRDefault="001B32DA" w:rsidP="00F5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 «ІРЦ»</w:t>
            </w:r>
          </w:p>
        </w:tc>
      </w:tr>
      <w:tr w:rsidR="001B32DA" w14:paraId="7249CA39" w14:textId="77777777" w:rsidTr="001B32DA">
        <w:tc>
          <w:tcPr>
            <w:tcW w:w="850" w:type="dxa"/>
          </w:tcPr>
          <w:p w14:paraId="56C5509B" w14:textId="31FD175D" w:rsidR="001B32DA" w:rsidRPr="00DE2612" w:rsidRDefault="00665E96" w:rsidP="00DE2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6AB2274B" w14:textId="10B0B6A5" w:rsidR="001B32DA" w:rsidRPr="00DE2612" w:rsidRDefault="00665E96" w:rsidP="00DE2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 Тетяна Миколаївна</w:t>
            </w:r>
          </w:p>
        </w:tc>
        <w:tc>
          <w:tcPr>
            <w:tcW w:w="1985" w:type="dxa"/>
          </w:tcPr>
          <w:p w14:paraId="4F9A520B" w14:textId="228DAA5B" w:rsidR="001B32DA" w:rsidRPr="00DE2612" w:rsidRDefault="00DE2612" w:rsidP="00DE2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ndr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sadik1@ukr.net</w:t>
            </w:r>
          </w:p>
        </w:tc>
        <w:tc>
          <w:tcPr>
            <w:tcW w:w="1842" w:type="dxa"/>
          </w:tcPr>
          <w:p w14:paraId="6E4A5C1D" w14:textId="4141F631" w:rsidR="001B32DA" w:rsidRPr="00DE2612" w:rsidRDefault="00DE2612" w:rsidP="00DE261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+380664324022</w:t>
            </w:r>
          </w:p>
        </w:tc>
        <w:tc>
          <w:tcPr>
            <w:tcW w:w="2552" w:type="dxa"/>
          </w:tcPr>
          <w:p w14:paraId="35BCC8DC" w14:textId="24517067" w:rsidR="001B32DA" w:rsidRPr="00DE2612" w:rsidRDefault="00665E96" w:rsidP="00DE2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  <w:bCs/>
                <w:sz w:val="24"/>
                <w:szCs w:val="24"/>
              </w:rPr>
              <w:t>Андріївський заклад дошкільної освіти (ясла-садок) Донецької селищної ради Ізюмського району Харківської області</w:t>
            </w:r>
          </w:p>
        </w:tc>
        <w:tc>
          <w:tcPr>
            <w:tcW w:w="2693" w:type="dxa"/>
          </w:tcPr>
          <w:p w14:paraId="2672715F" w14:textId="43631B88" w:rsidR="001B32DA" w:rsidRDefault="00665E96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E96">
              <w:rPr>
                <w:rFonts w:ascii="Times New Roman" w:hAnsi="Times New Roman" w:cs="Times New Roman"/>
                <w:bCs/>
                <w:sz w:val="24"/>
                <w:szCs w:val="24"/>
              </w:rPr>
              <w:t>Донецька територіальна громада</w:t>
            </w:r>
          </w:p>
        </w:tc>
        <w:tc>
          <w:tcPr>
            <w:tcW w:w="1950" w:type="dxa"/>
          </w:tcPr>
          <w:p w14:paraId="0F740E00" w14:textId="7B749946" w:rsidR="001B32DA" w:rsidRPr="00DE2612" w:rsidRDefault="00DE2612" w:rsidP="00D06E7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612">
              <w:rPr>
                <w:rFonts w:ascii="Times New Roman" w:hAnsi="Times New Roman" w:cs="Times New Roman"/>
                <w:bCs/>
                <w:sz w:val="28"/>
                <w:szCs w:val="28"/>
              </w:rPr>
              <w:t>ні</w:t>
            </w:r>
          </w:p>
        </w:tc>
      </w:tr>
      <w:tr w:rsidR="001B32DA" w14:paraId="557C6447" w14:textId="77777777" w:rsidTr="001B32DA">
        <w:tc>
          <w:tcPr>
            <w:tcW w:w="850" w:type="dxa"/>
          </w:tcPr>
          <w:p w14:paraId="13DFDDB4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14:paraId="0E48F293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8E9D03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2A4AFD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8BB004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EC56B3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14:paraId="34C71BA5" w14:textId="77777777" w:rsidR="001B32DA" w:rsidRDefault="001B32DA" w:rsidP="00D0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01FE1BE" w14:textId="77777777" w:rsidR="00CE618B" w:rsidRDefault="00CE618B" w:rsidP="00CE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09B9" w14:textId="3E847219" w:rsidR="00AD0FC6" w:rsidRPr="00DE2612" w:rsidRDefault="00DE2612" w:rsidP="00AD0F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2612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освіти    </w:t>
      </w:r>
      <w:r w:rsidRPr="00DE2612">
        <w:rPr>
          <w:rFonts w:ascii="Times New Roman" w:hAnsi="Times New Roman" w:cs="Times New Roman"/>
          <w:i/>
          <w:iCs/>
          <w:sz w:val="24"/>
          <w:szCs w:val="24"/>
        </w:rPr>
        <w:t>оригінал підписано</w:t>
      </w:r>
      <w:r w:rsidRPr="00DE26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E2612">
        <w:rPr>
          <w:rFonts w:ascii="Times New Roman" w:hAnsi="Times New Roman" w:cs="Times New Roman"/>
          <w:b/>
          <w:bCs/>
          <w:sz w:val="28"/>
          <w:szCs w:val="28"/>
        </w:rPr>
        <w:t>Тетяна ШЕЛЕСТ</w:t>
      </w:r>
    </w:p>
    <w:p w14:paraId="3B95AD90" w14:textId="6DA4D57D" w:rsidR="00AD0FC6" w:rsidRPr="00DE2612" w:rsidRDefault="00DE2612" w:rsidP="00AD0F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E2612">
        <w:rPr>
          <w:rFonts w:ascii="Times New Roman" w:hAnsi="Times New Roman" w:cs="Times New Roman"/>
          <w:b/>
          <w:bCs/>
          <w:sz w:val="20"/>
          <w:szCs w:val="20"/>
        </w:rPr>
        <w:t>Ганна МАКІВСЬКА,+38095 4014369</w:t>
      </w:r>
    </w:p>
    <w:sectPr w:rsidR="00AD0FC6" w:rsidRPr="00DE2612" w:rsidSect="001B32DA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FB"/>
    <w:rsid w:val="00050388"/>
    <w:rsid w:val="000E0BB4"/>
    <w:rsid w:val="000F304C"/>
    <w:rsid w:val="001B32DA"/>
    <w:rsid w:val="002975F6"/>
    <w:rsid w:val="003C0107"/>
    <w:rsid w:val="00665E96"/>
    <w:rsid w:val="0087652C"/>
    <w:rsid w:val="00AD0FC6"/>
    <w:rsid w:val="00B25BFB"/>
    <w:rsid w:val="00CB4F8C"/>
    <w:rsid w:val="00CE618B"/>
    <w:rsid w:val="00DE2612"/>
    <w:rsid w:val="00F14266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94A"/>
  <w15:chartTrackingRefBased/>
  <w15:docId w15:val="{D9D18E5E-2833-4A25-A646-0AAE5495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65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g.i.ua/js/compose/?id=724277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Лященко</dc:creator>
  <cp:keywords/>
  <dc:description/>
  <cp:lastModifiedBy>Пользователь</cp:lastModifiedBy>
  <cp:revision>10</cp:revision>
  <cp:lastPrinted>2022-01-05T10:19:00Z</cp:lastPrinted>
  <dcterms:created xsi:type="dcterms:W3CDTF">2021-12-30T11:34:00Z</dcterms:created>
  <dcterms:modified xsi:type="dcterms:W3CDTF">2022-01-05T10:22:00Z</dcterms:modified>
</cp:coreProperties>
</file>