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ABF3C" w14:textId="77777777" w:rsidR="00355893" w:rsidRDefault="00355893" w:rsidP="00355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ІНФОРМАЦІЯ</w:t>
      </w:r>
    </w:p>
    <w:p w14:paraId="0CE7297B" w14:textId="77777777" w:rsidR="00355893" w:rsidRDefault="00355893" w:rsidP="00355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кількість вільних місць у групах </w:t>
      </w:r>
    </w:p>
    <w:p w14:paraId="774C34E4" w14:textId="77777777" w:rsidR="00355893" w:rsidRDefault="00355893" w:rsidP="00355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(назва закладу)</w:t>
      </w:r>
    </w:p>
    <w:p w14:paraId="4195FA5A" w14:textId="7FD8C55C" w:rsidR="00355893" w:rsidRDefault="00355893" w:rsidP="00355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станом на </w:t>
      </w:r>
      <w:r w:rsidR="003245AD">
        <w:rPr>
          <w:rFonts w:ascii="Times New Roman" w:eastAsia="Times New Roman" w:hAnsi="Times New Roman" w:cs="Times New Roman"/>
          <w:sz w:val="24"/>
          <w:szCs w:val="24"/>
          <w:lang w:val="uk-UA"/>
        </w:rPr>
        <w:t>01.01.2022</w:t>
      </w:r>
    </w:p>
    <w:p w14:paraId="31B21B59" w14:textId="77777777" w:rsidR="00355893" w:rsidRDefault="00355893" w:rsidP="00355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8CFF835" w14:textId="77777777" w:rsidR="00355893" w:rsidRDefault="00355893" w:rsidP="00355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3718"/>
        <w:gridCol w:w="2218"/>
        <w:gridCol w:w="1919"/>
        <w:gridCol w:w="1415"/>
      </w:tblGrid>
      <w:tr w:rsidR="00355893" w14:paraId="02C8F391" w14:textId="77777777" w:rsidTr="00355893">
        <w:trPr>
          <w:tblHeader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B8AE" w14:textId="77777777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41049">
              <w:rPr>
                <w:rFonts w:ascii="Times New Roman" w:eastAsia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EA98" w14:textId="77777777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Назва ДНЗ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749B" w14:textId="77777777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Адреса, контактний телефон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184E" w14:textId="77777777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груп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3271" w14:textId="77777777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Наявні вільні місця</w:t>
            </w:r>
          </w:p>
        </w:tc>
      </w:tr>
      <w:tr w:rsidR="00355893" w14:paraId="458D508C" w14:textId="77777777" w:rsidTr="003245AD">
        <w:trPr>
          <w:cantSplit/>
          <w:trHeight w:val="195"/>
          <w:jc w:val="center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C555" w14:textId="77777777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4EE8" w14:textId="536D9D0A" w:rsidR="00355893" w:rsidRDefault="00355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E270" w14:textId="3A185B26" w:rsidR="00355893" w:rsidRDefault="00355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AA3E" w14:textId="2F2E797A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F846" w14:textId="682DBE3D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5893" w14:paraId="0CA836A9" w14:textId="77777777" w:rsidTr="003245AD">
        <w:trPr>
          <w:cantSplit/>
          <w:trHeight w:val="195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F0C3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43E1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DCD0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FBBE" w14:textId="24F705EE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7C3E" w14:textId="3DE8184E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5893" w14:paraId="2EAB5E4E" w14:textId="77777777" w:rsidTr="003245AD">
        <w:trPr>
          <w:cantSplit/>
          <w:trHeight w:val="225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A698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EDB6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2673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E09F" w14:textId="33AB2F50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FB3E" w14:textId="0BF942A1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5893" w14:paraId="0EBCA316" w14:textId="77777777" w:rsidTr="003245AD">
        <w:trPr>
          <w:cantSplit/>
          <w:trHeight w:val="180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9592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0DEE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4219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7C5E" w14:textId="4942DE36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0055" w14:textId="747DC93E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5893" w14:paraId="1F4979D9" w14:textId="77777777" w:rsidTr="003245AD">
        <w:trPr>
          <w:cantSplit/>
          <w:trHeight w:val="180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2D2D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FB4D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9ECC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F28B" w14:textId="2553A8C4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90D8" w14:textId="189E368D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5893" w14:paraId="732D69E4" w14:textId="77777777" w:rsidTr="003245AD">
        <w:trPr>
          <w:cantSplit/>
          <w:trHeight w:val="180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4954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1101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2602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01FA" w14:textId="157E374E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B958" w14:textId="089F8FC6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5893" w14:paraId="4EDA5074" w14:textId="77777777" w:rsidTr="003245AD">
        <w:trPr>
          <w:cantSplit/>
          <w:trHeight w:val="180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32A9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4759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05E3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A629" w14:textId="261C657B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64CA" w14:textId="6C5B5C85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5893" w14:paraId="0FC75126" w14:textId="77777777" w:rsidTr="003245AD">
        <w:trPr>
          <w:cantSplit/>
          <w:trHeight w:val="180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5F63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2C5C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A5A1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F405" w14:textId="2A6DF7BA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382F" w14:textId="07F93FFF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5893" w14:paraId="088CD4C0" w14:textId="77777777" w:rsidTr="003245AD">
        <w:trPr>
          <w:cantSplit/>
          <w:trHeight w:val="180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CBC2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D115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2FD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353D" w14:textId="57C55E74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2C6A" w14:textId="0018DFD9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5893" w14:paraId="2F981D3D" w14:textId="77777777" w:rsidTr="003245AD">
        <w:trPr>
          <w:cantSplit/>
          <w:trHeight w:val="180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6EFE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C450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1A2F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7749" w14:textId="49C577B5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E8E3" w14:textId="555042E0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55893" w14:paraId="5285532C" w14:textId="77777777" w:rsidTr="003245AD">
        <w:trPr>
          <w:cantSplit/>
          <w:trHeight w:val="180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7FA7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295A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0297" w14:textId="77777777" w:rsidR="00355893" w:rsidRDefault="0035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2ABA" w14:textId="378E465A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1389" w14:textId="03226A51" w:rsidR="00355893" w:rsidRDefault="0035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FD4A81B" w14:textId="77777777" w:rsidR="00355893" w:rsidRDefault="00355893" w:rsidP="00355893">
      <w:pPr>
        <w:rPr>
          <w:rFonts w:eastAsiaTheme="minorHAnsi"/>
          <w:lang w:val="uk-UA" w:eastAsia="en-US"/>
        </w:rPr>
      </w:pPr>
    </w:p>
    <w:p w14:paraId="163EFE40" w14:textId="57A3D513" w:rsidR="00694CCC" w:rsidRPr="00180551" w:rsidRDefault="003245AD" w:rsidP="00694CC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Історія закладу :   </w:t>
      </w:r>
      <w:r w:rsidR="00694CCC" w:rsidRPr="0018055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Андріївський заклад дошкільної освіти</w:t>
      </w:r>
    </w:p>
    <w:p w14:paraId="09AC8A5C" w14:textId="76C12870" w:rsidR="00694CCC" w:rsidRPr="00180551" w:rsidRDefault="00694CCC" w:rsidP="00694CC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засновано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Андрі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ї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вською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селищною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радою у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квітні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1985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році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B44AC3C" w14:textId="0F45FEFF" w:rsidR="00694CCC" w:rsidRPr="00180551" w:rsidRDefault="00694CCC" w:rsidP="00694CC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Рішення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виконавчого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комітету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Андрі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ї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вської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селищної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ради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народних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депутатів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Харківської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області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25.04.1985 року №25 «Про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заснування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навчально-виховного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закладу №1»</w:t>
      </w:r>
    </w:p>
    <w:p w14:paraId="54905835" w14:textId="263ED703" w:rsidR="00694CCC" w:rsidRPr="00180551" w:rsidRDefault="00694CCC" w:rsidP="00694CC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Історія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Андріївського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ЗДО</w:t>
      </w:r>
    </w:p>
    <w:p w14:paraId="4094BE00" w14:textId="6D300B64" w:rsidR="00694CCC" w:rsidRPr="00180551" w:rsidRDefault="00694CCC" w:rsidP="00694CC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Історія створення ЗДО бере свій початок в далекі 50—ті , коли відкриваються дитячі ясла, розраховані на одну групу дітей віком від 2 місяців до 6 років, в якій налічувалось більше 30 малюків. За 300 метрів від них був створений на базі старих приміщень Дитячого будинку – садочок для дітей робітників та працівників колгоспу. </w:t>
      </w:r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тяжку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роботу в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закладі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годі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й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говорити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відсутність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води,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пічне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опалення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нестача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дитячих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місць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Але попри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цьому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в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закладі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чистота і порядок,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вихователі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професіонали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своєму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ділі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Дитсадок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завжди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тримався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гарному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рахунку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районі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області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549CA30" w14:textId="5371689C" w:rsidR="00694CCC" w:rsidRPr="00180551" w:rsidRDefault="00694CCC" w:rsidP="00694CC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1985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році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здійснилася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мрія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тільки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працівників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дитячого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садка, а й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усіх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жителів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селища</w:t>
      </w:r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-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закінчилось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будівництво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двоповерхової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споруди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справжнього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казкового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палацу з великими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просторими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приміщеннями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заповненими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сонячним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сяйвом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Андріївський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садочок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роки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свого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існування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випустив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світ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більшу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частину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молодого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покоління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селища, </w:t>
      </w:r>
      <w:proofErr w:type="gram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за яке</w:t>
      </w:r>
      <w:proofErr w:type="gram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маємо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право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пишатися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це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вихователі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і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вчителі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і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лікарі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бізнесмени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0F6A10B2" w14:textId="6FC72C45" w:rsidR="003245AD" w:rsidRPr="00180551" w:rsidRDefault="00B5165B" w:rsidP="00694CC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Заклад дошкільної освіти</w:t>
      </w:r>
      <w:r w:rsidR="00694CCC"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94CCC"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повністю</w:t>
      </w:r>
      <w:proofErr w:type="spellEnd"/>
      <w:r w:rsidR="00694CCC"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94CCC"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знаходиться</w:t>
      </w:r>
      <w:proofErr w:type="spellEnd"/>
      <w:r w:rsidR="00694CCC"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державному </w:t>
      </w:r>
      <w:proofErr w:type="spellStart"/>
      <w:r w:rsidR="00694CCC"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забезпеченні</w:t>
      </w:r>
      <w:proofErr w:type="spellEnd"/>
      <w:r w:rsidR="00694CCC"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29A81BE3" w14:textId="77777777" w:rsidR="003245AD" w:rsidRPr="00180551" w:rsidRDefault="003245AD" w:rsidP="0035589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1DD8A87" w14:textId="6582BAFF" w:rsidR="007A6A2F" w:rsidRPr="00180551" w:rsidRDefault="003245AD" w:rsidP="007A6A2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Основні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досягнення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7A6A2F" w:rsidRPr="001805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87583B" w14:textId="0CB9CA3B" w:rsidR="007A6A2F" w:rsidRPr="00180551" w:rsidRDefault="007A6A2F" w:rsidP="00B5165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Завдяки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сумлінній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творчій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праці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колективу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Андріївський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ЗДО</w:t>
      </w:r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займа</w:t>
      </w:r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є</w:t>
      </w:r>
      <w:proofErr w:type="gram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почесні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місця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та неодноразово нагороджений дипломами та грамотами</w:t>
      </w:r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14:paraId="0850B68A" w14:textId="77777777" w:rsidR="007A6A2F" w:rsidRPr="00180551" w:rsidRDefault="007A6A2F" w:rsidP="007A6A2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2015р. – диплом ІІ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ступеня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ХХІІ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обласної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виставки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презентації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педагогічних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ідей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технологій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Кисла Т.В. Робота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виставки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Театралізована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діяльність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дошкільників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1B777D37" w14:textId="77777777" w:rsidR="007A6A2F" w:rsidRPr="00180551" w:rsidRDefault="007A6A2F" w:rsidP="007A6A2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Приймаємо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участь</w:t>
      </w:r>
      <w:proofErr w:type="gram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професійному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Всеукраїнському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конкурсі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Вихователь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року»:</w:t>
      </w:r>
    </w:p>
    <w:p w14:paraId="520B597B" w14:textId="77777777" w:rsidR="007A6A2F" w:rsidRPr="00180551" w:rsidRDefault="007A6A2F" w:rsidP="007A6A2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Вихователь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року – 2013»:</w:t>
      </w:r>
    </w:p>
    <w:p w14:paraId="1874ADDC" w14:textId="77777777" w:rsidR="007A6A2F" w:rsidRPr="00180551" w:rsidRDefault="007A6A2F" w:rsidP="007A6A2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номінація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Музичний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керівник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- диплом ІІ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ступеня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музичний</w:t>
      </w:r>
      <w:proofErr w:type="spellEnd"/>
      <w:proofErr w:type="gram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керівник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Яновська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Н.К.)</w:t>
      </w:r>
    </w:p>
    <w:p w14:paraId="4F3E9328" w14:textId="77777777" w:rsidR="007A6A2F" w:rsidRPr="00180551" w:rsidRDefault="007A6A2F" w:rsidP="007A6A2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номінація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Вихователь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досвідом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роботи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- диплом ІІ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ступеня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вихователь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Роздольська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В.І.)</w:t>
      </w:r>
    </w:p>
    <w:p w14:paraId="2EA05540" w14:textId="77777777" w:rsidR="007A6A2F" w:rsidRPr="00180551" w:rsidRDefault="007A6A2F" w:rsidP="007A6A2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номінація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Вихователь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дітей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5-річного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віку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- диплом ІІ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ступеня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вихователь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Пензіна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О.І.)</w:t>
      </w:r>
    </w:p>
    <w:p w14:paraId="57F34B6B" w14:textId="77777777" w:rsidR="007A6A2F" w:rsidRPr="00180551" w:rsidRDefault="007A6A2F" w:rsidP="007A6A2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Вихователь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року – 2014</w:t>
      </w:r>
      <w:proofErr w:type="gram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» :</w:t>
      </w:r>
      <w:proofErr w:type="gramEnd"/>
    </w:p>
    <w:p w14:paraId="2BA1398A" w14:textId="50B53790" w:rsidR="007A6A2F" w:rsidRPr="00180551" w:rsidRDefault="007A6A2F" w:rsidP="007A6A2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номінація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Інструктор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фізкультури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» - грамота лауреата І туру</w:t>
      </w:r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інструктор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фізкультури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Бірюкова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Н.М.)</w:t>
      </w:r>
    </w:p>
    <w:p w14:paraId="63292BA9" w14:textId="77777777" w:rsidR="007A6A2F" w:rsidRPr="00180551" w:rsidRDefault="007A6A2F" w:rsidP="007A6A2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Вихователь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року – 2015</w:t>
      </w:r>
      <w:proofErr w:type="gram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» :</w:t>
      </w:r>
      <w:proofErr w:type="gramEnd"/>
    </w:p>
    <w:p w14:paraId="3D7CEC01" w14:textId="441F4218" w:rsidR="007A6A2F" w:rsidRPr="00180551" w:rsidRDefault="007A6A2F" w:rsidP="007A6A2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номінація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Музичний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керівник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ДНЗ» - грамота за І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місце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районному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турі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диплом за участь в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обласному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турі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музичний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керівник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Яновська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Н.К.)</w:t>
      </w:r>
    </w:p>
    <w:p w14:paraId="7C76B4A2" w14:textId="77777777" w:rsidR="007A6A2F" w:rsidRPr="00180551" w:rsidRDefault="007A6A2F" w:rsidP="007A6A2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номінація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Досвідчений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вихователь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ДНЗ» - грамота за І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місце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районному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турі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диплом за участь в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обласному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турі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вихователь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Роздольська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В.І.)</w:t>
      </w:r>
    </w:p>
    <w:p w14:paraId="70FC959F" w14:textId="77777777" w:rsidR="007A6A2F" w:rsidRPr="00180551" w:rsidRDefault="007A6A2F" w:rsidP="007A6A2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Вихователь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року – 2016»:</w:t>
      </w:r>
    </w:p>
    <w:p w14:paraId="2504EED2" w14:textId="627CCCAD" w:rsidR="007A6A2F" w:rsidRPr="00180551" w:rsidRDefault="007A6A2F" w:rsidP="007A6A2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   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номінація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Вихователь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групп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загального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розвитку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- грамота за І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місце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першому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районному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турі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вихователь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Кареліна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Я.Б.)</w:t>
      </w:r>
    </w:p>
    <w:p w14:paraId="494AC415" w14:textId="77777777" w:rsidR="007A6A2F" w:rsidRPr="00180551" w:rsidRDefault="007A6A2F" w:rsidP="007A6A2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     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номінація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Вихователь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-методист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дошкільного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навчального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закладу» - грамота за ІІ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місце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першому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районному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турі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вихователь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-методист Коновалова О.П.)</w:t>
      </w:r>
    </w:p>
    <w:p w14:paraId="545132A5" w14:textId="07C48495" w:rsidR="007A6A2F" w:rsidRPr="00180551" w:rsidRDefault="007A6A2F" w:rsidP="007A6A2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Кращ</w:t>
      </w:r>
      <w:proofErr w:type="spellEnd"/>
      <w:r w:rsidR="00B5165B" w:rsidRPr="0018055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и</w:t>
      </w:r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й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вихователь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Харківщини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у 2017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році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4A10B5B0" w14:textId="77777777" w:rsidR="007A6A2F" w:rsidRPr="00180551" w:rsidRDefault="007A6A2F" w:rsidP="007A6A2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Номінація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Вихователь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груп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загального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розвитку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грамота за ІІ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місце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першому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районному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турі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вихователь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Пугайкіна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Т.М.)</w:t>
      </w:r>
    </w:p>
    <w:p w14:paraId="7E17014B" w14:textId="54A45B1C" w:rsidR="007A6A2F" w:rsidRPr="00180551" w:rsidRDefault="007A6A2F" w:rsidP="007A6A2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Кращ</w:t>
      </w:r>
      <w:proofErr w:type="spellEnd"/>
      <w:r w:rsidR="00B5165B" w:rsidRPr="0018055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и</w:t>
      </w:r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й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вихователь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Харківщини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» у 201</w:t>
      </w:r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8</w:t>
      </w:r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році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11759892" w14:textId="399EF9E6" w:rsidR="00A7334F" w:rsidRPr="00180551" w:rsidRDefault="007A6A2F" w:rsidP="007A6A2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Номінація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Вихователь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дітей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старшого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дошкільного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віку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proofErr w:type="gram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-  грамота</w:t>
      </w:r>
      <w:proofErr w:type="gram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лауреата І туру (</w:t>
      </w:r>
      <w:proofErr w:type="spellStart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>вихователь</w:t>
      </w:r>
      <w:proofErr w:type="spellEnd"/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Соломко А.А.)</w:t>
      </w:r>
    </w:p>
    <w:p w14:paraId="0457E31C" w14:textId="22E5D1B6" w:rsidR="00B5165B" w:rsidRPr="00180551" w:rsidRDefault="00783FFF" w:rsidP="007A6A2F">
      <w:pP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 щомісячному спеціалізованому журналі «</w:t>
      </w:r>
      <w:r w:rsidR="00B5165B" w:rsidRPr="0018055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Музичний керівник</w:t>
      </w:r>
      <w:r w:rsidRPr="0018055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» № 1, 2017 року, видавництва МЦФЕР - Україна</w:t>
      </w:r>
      <w:r w:rsidR="00B5165B" w:rsidRPr="0018055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r w:rsidR="00A7334F" w:rsidRPr="0018055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був надрукований сценарій весняного свята для дітей середньої та старшої груп «</w:t>
      </w:r>
      <w:proofErr w:type="spellStart"/>
      <w:r w:rsidR="00A7334F" w:rsidRPr="0018055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Фіксики</w:t>
      </w:r>
      <w:proofErr w:type="spellEnd"/>
      <w:r w:rsidR="00A7334F" w:rsidRPr="0018055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на святі мами», музичного керівника,  </w:t>
      </w:r>
      <w:r w:rsidR="00B5165B" w:rsidRPr="0018055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Яновськ</w:t>
      </w:r>
      <w:r w:rsidR="00A7334F" w:rsidRPr="0018055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ої</w:t>
      </w:r>
      <w:r w:rsidR="00B5165B" w:rsidRPr="0018055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Нел</w:t>
      </w:r>
      <w:r w:rsidR="00A7334F" w:rsidRPr="0018055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</w:t>
      </w:r>
      <w:r w:rsidR="00B5165B" w:rsidRPr="0018055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Костянтинівн</w:t>
      </w:r>
      <w:r w:rsidR="00A7334F" w:rsidRPr="0018055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и</w:t>
      </w:r>
      <w:r w:rsidR="00180551" w:rsidRPr="0018055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як результат участі у конкурсі «Арт – багаж: педагогічні знахідки».</w:t>
      </w:r>
    </w:p>
    <w:p w14:paraId="2B9CAC31" w14:textId="330EE798" w:rsidR="00180551" w:rsidRPr="00180551" w:rsidRDefault="00180551" w:rsidP="00180551">
      <w:pPr>
        <w:pStyle w:val="a3"/>
        <w:rPr>
          <w:lang w:val="uk-UA"/>
        </w:rPr>
      </w:pPr>
      <w:proofErr w:type="spellStart"/>
      <w:r w:rsidRPr="00180551">
        <w:lastRenderedPageBreak/>
        <w:t>Наші</w:t>
      </w:r>
      <w:proofErr w:type="spellEnd"/>
      <w:r w:rsidRPr="00180551">
        <w:t xml:space="preserve"> </w:t>
      </w:r>
      <w:proofErr w:type="spellStart"/>
      <w:r w:rsidRPr="00180551">
        <w:t>творчі</w:t>
      </w:r>
      <w:proofErr w:type="spellEnd"/>
      <w:r w:rsidRPr="00180551">
        <w:t xml:space="preserve"> </w:t>
      </w:r>
      <w:proofErr w:type="spellStart"/>
      <w:r w:rsidRPr="00180551">
        <w:t>вихователі</w:t>
      </w:r>
      <w:proofErr w:type="spellEnd"/>
      <w:r w:rsidRPr="00180551">
        <w:t xml:space="preserve">, батьки та </w:t>
      </w:r>
      <w:proofErr w:type="spellStart"/>
      <w:r w:rsidRPr="00180551">
        <w:t>діти</w:t>
      </w:r>
      <w:proofErr w:type="spellEnd"/>
      <w:r w:rsidRPr="00180551">
        <w:t xml:space="preserve"> взяли </w:t>
      </w:r>
      <w:proofErr w:type="spellStart"/>
      <w:r w:rsidRPr="00180551">
        <w:t>активну</w:t>
      </w:r>
      <w:proofErr w:type="spellEnd"/>
      <w:r w:rsidRPr="00180551">
        <w:t xml:space="preserve"> участь у </w:t>
      </w:r>
      <w:proofErr w:type="spellStart"/>
      <w:r w:rsidRPr="00180551">
        <w:t>Всеукраїнському</w:t>
      </w:r>
      <w:proofErr w:type="spellEnd"/>
      <w:r w:rsidRPr="00180551">
        <w:t xml:space="preserve"> </w:t>
      </w:r>
      <w:proofErr w:type="spellStart"/>
      <w:r w:rsidRPr="00180551">
        <w:t>конкурсі</w:t>
      </w:r>
      <w:proofErr w:type="spellEnd"/>
      <w:r w:rsidRPr="00180551">
        <w:t xml:space="preserve"> "</w:t>
      </w:r>
      <w:proofErr w:type="spellStart"/>
      <w:r w:rsidRPr="00180551">
        <w:t>Новорічна</w:t>
      </w:r>
      <w:proofErr w:type="spellEnd"/>
      <w:r w:rsidRPr="00180551">
        <w:t xml:space="preserve"> </w:t>
      </w:r>
      <w:proofErr w:type="spellStart"/>
      <w:r w:rsidRPr="00180551">
        <w:t>композиція</w:t>
      </w:r>
      <w:proofErr w:type="spellEnd"/>
      <w:r w:rsidRPr="00180551">
        <w:t>"</w:t>
      </w:r>
      <w:r w:rsidRPr="00180551">
        <w:rPr>
          <w:lang w:val="uk-UA"/>
        </w:rPr>
        <w:t xml:space="preserve"> у 2021 році.</w:t>
      </w:r>
    </w:p>
    <w:p w14:paraId="34869D4E" w14:textId="77777777" w:rsidR="00180551" w:rsidRPr="00180551" w:rsidRDefault="00180551" w:rsidP="00180551">
      <w:pPr>
        <w:pStyle w:val="a3"/>
      </w:pPr>
      <w:r w:rsidRPr="00180551">
        <w:t xml:space="preserve">За </w:t>
      </w:r>
      <w:proofErr w:type="spellStart"/>
      <w:r w:rsidRPr="00180551">
        <w:t>підсумками</w:t>
      </w:r>
      <w:proofErr w:type="spellEnd"/>
      <w:r w:rsidRPr="00180551">
        <w:t xml:space="preserve"> </w:t>
      </w:r>
      <w:proofErr w:type="spellStart"/>
      <w:r w:rsidRPr="00180551">
        <w:t>журі</w:t>
      </w:r>
      <w:proofErr w:type="spellEnd"/>
      <w:r w:rsidRPr="00180551">
        <w:t xml:space="preserve"> </w:t>
      </w:r>
      <w:proofErr w:type="spellStart"/>
      <w:r w:rsidRPr="00180551">
        <w:t>територіального</w:t>
      </w:r>
      <w:proofErr w:type="spellEnd"/>
      <w:r w:rsidRPr="00180551">
        <w:t xml:space="preserve"> </w:t>
      </w:r>
      <w:proofErr w:type="spellStart"/>
      <w:r w:rsidRPr="00180551">
        <w:t>етапу</w:t>
      </w:r>
      <w:proofErr w:type="spellEnd"/>
      <w:r w:rsidRPr="00180551">
        <w:t xml:space="preserve"> </w:t>
      </w:r>
      <w:proofErr w:type="spellStart"/>
      <w:r w:rsidRPr="00180551">
        <w:t>Всеукраїнського</w:t>
      </w:r>
      <w:proofErr w:type="spellEnd"/>
      <w:r w:rsidRPr="00180551">
        <w:t xml:space="preserve"> конкурсу </w:t>
      </w:r>
      <w:proofErr w:type="spellStart"/>
      <w:r w:rsidRPr="00180551">
        <w:t>переможцями</w:t>
      </w:r>
      <w:proofErr w:type="spellEnd"/>
      <w:r w:rsidRPr="00180551">
        <w:t xml:space="preserve"> у </w:t>
      </w:r>
      <w:proofErr w:type="spellStart"/>
      <w:r w:rsidRPr="00180551">
        <w:t>номінаціях</w:t>
      </w:r>
      <w:proofErr w:type="spellEnd"/>
      <w:r w:rsidRPr="00180551">
        <w:t xml:space="preserve"> стали:</w:t>
      </w:r>
    </w:p>
    <w:p w14:paraId="2B4D9A72" w14:textId="77777777" w:rsidR="00180551" w:rsidRPr="00180551" w:rsidRDefault="00180551" w:rsidP="00180551">
      <w:pPr>
        <w:pStyle w:val="a3"/>
      </w:pPr>
      <w:r w:rsidRPr="00180551">
        <w:rPr>
          <w:rStyle w:val="a4"/>
        </w:rPr>
        <w:t xml:space="preserve">Сюжетна </w:t>
      </w:r>
      <w:proofErr w:type="spellStart"/>
      <w:r w:rsidRPr="00180551">
        <w:rPr>
          <w:rStyle w:val="a4"/>
        </w:rPr>
        <w:t>композиція</w:t>
      </w:r>
      <w:proofErr w:type="spellEnd"/>
      <w:r w:rsidRPr="00180551">
        <w:rPr>
          <w:rStyle w:val="a4"/>
        </w:rPr>
        <w:t>:</w:t>
      </w:r>
    </w:p>
    <w:p w14:paraId="5B2ACA79" w14:textId="77777777" w:rsidR="00180551" w:rsidRPr="00180551" w:rsidRDefault="00180551" w:rsidP="00180551">
      <w:pPr>
        <w:pStyle w:val="a3"/>
      </w:pPr>
      <w:r w:rsidRPr="00180551">
        <w:t xml:space="preserve">І </w:t>
      </w:r>
      <w:proofErr w:type="spellStart"/>
      <w:r w:rsidRPr="00180551">
        <w:t>місце</w:t>
      </w:r>
      <w:proofErr w:type="spellEnd"/>
      <w:r w:rsidRPr="00180551">
        <w:t xml:space="preserve"> - </w:t>
      </w:r>
      <w:proofErr w:type="spellStart"/>
      <w:r w:rsidRPr="00180551">
        <w:t>Колективна</w:t>
      </w:r>
      <w:proofErr w:type="spellEnd"/>
      <w:r w:rsidRPr="00180551">
        <w:t xml:space="preserve"> робота </w:t>
      </w:r>
      <w:proofErr w:type="spellStart"/>
      <w:r w:rsidRPr="00180551">
        <w:t>вихованців</w:t>
      </w:r>
      <w:proofErr w:type="spellEnd"/>
      <w:r w:rsidRPr="00180551">
        <w:t xml:space="preserve"> </w:t>
      </w:r>
      <w:proofErr w:type="spellStart"/>
      <w:r w:rsidRPr="00180551">
        <w:t>старшої</w:t>
      </w:r>
      <w:proofErr w:type="spellEnd"/>
      <w:r w:rsidRPr="00180551">
        <w:t xml:space="preserve"> </w:t>
      </w:r>
      <w:proofErr w:type="spellStart"/>
      <w:r w:rsidRPr="00180551">
        <w:t>групи</w:t>
      </w:r>
      <w:proofErr w:type="spellEnd"/>
      <w:r w:rsidRPr="00180551">
        <w:t xml:space="preserve"> №1 "</w:t>
      </w:r>
      <w:proofErr w:type="spellStart"/>
      <w:r w:rsidRPr="00180551">
        <w:t>Соняшник</w:t>
      </w:r>
      <w:proofErr w:type="spellEnd"/>
      <w:r w:rsidRPr="00180551">
        <w:t>", робота "</w:t>
      </w:r>
      <w:proofErr w:type="spellStart"/>
      <w:r w:rsidRPr="00180551">
        <w:t>Зимова</w:t>
      </w:r>
      <w:proofErr w:type="spellEnd"/>
      <w:r w:rsidRPr="00180551">
        <w:t xml:space="preserve"> </w:t>
      </w:r>
      <w:proofErr w:type="spellStart"/>
      <w:r w:rsidRPr="00180551">
        <w:t>казка</w:t>
      </w:r>
      <w:proofErr w:type="spellEnd"/>
      <w:r w:rsidRPr="00180551">
        <w:t>"</w:t>
      </w:r>
    </w:p>
    <w:p w14:paraId="13A6739A" w14:textId="77777777" w:rsidR="00180551" w:rsidRPr="00180551" w:rsidRDefault="00180551" w:rsidP="00180551">
      <w:pPr>
        <w:pStyle w:val="a3"/>
      </w:pPr>
      <w:r w:rsidRPr="00180551">
        <w:t xml:space="preserve">ІІ </w:t>
      </w:r>
      <w:proofErr w:type="spellStart"/>
      <w:r w:rsidRPr="00180551">
        <w:t>місце</w:t>
      </w:r>
      <w:proofErr w:type="spellEnd"/>
      <w:r w:rsidRPr="00180551">
        <w:t xml:space="preserve"> - </w:t>
      </w:r>
      <w:proofErr w:type="spellStart"/>
      <w:r w:rsidRPr="00180551">
        <w:t>Білюрка</w:t>
      </w:r>
      <w:proofErr w:type="spellEnd"/>
      <w:r w:rsidRPr="00180551">
        <w:t xml:space="preserve"> </w:t>
      </w:r>
      <w:proofErr w:type="spellStart"/>
      <w:r w:rsidRPr="00180551">
        <w:t>Іван</w:t>
      </w:r>
      <w:proofErr w:type="spellEnd"/>
      <w:r w:rsidRPr="00180551">
        <w:t xml:space="preserve">, </w:t>
      </w:r>
      <w:proofErr w:type="spellStart"/>
      <w:r w:rsidRPr="00180551">
        <w:t>вихованець</w:t>
      </w:r>
      <w:proofErr w:type="spellEnd"/>
      <w:r w:rsidRPr="00180551">
        <w:t xml:space="preserve"> </w:t>
      </w:r>
      <w:proofErr w:type="spellStart"/>
      <w:r w:rsidRPr="00180551">
        <w:t>першої</w:t>
      </w:r>
      <w:proofErr w:type="spellEnd"/>
      <w:r w:rsidRPr="00180551">
        <w:t xml:space="preserve"> </w:t>
      </w:r>
      <w:proofErr w:type="spellStart"/>
      <w:r w:rsidRPr="00180551">
        <w:t>молодшої</w:t>
      </w:r>
      <w:proofErr w:type="spellEnd"/>
      <w:r w:rsidRPr="00180551">
        <w:t xml:space="preserve"> </w:t>
      </w:r>
      <w:proofErr w:type="spellStart"/>
      <w:r w:rsidRPr="00180551">
        <w:t>групи</w:t>
      </w:r>
      <w:proofErr w:type="spellEnd"/>
      <w:r w:rsidRPr="00180551">
        <w:t xml:space="preserve"> №3, робота "</w:t>
      </w:r>
      <w:proofErr w:type="spellStart"/>
      <w:r w:rsidRPr="00180551">
        <w:t>Лісовий</w:t>
      </w:r>
      <w:proofErr w:type="spellEnd"/>
      <w:r w:rsidRPr="00180551">
        <w:t xml:space="preserve"> </w:t>
      </w:r>
      <w:proofErr w:type="spellStart"/>
      <w:r w:rsidRPr="00180551">
        <w:t>будинок</w:t>
      </w:r>
      <w:proofErr w:type="spellEnd"/>
      <w:r w:rsidRPr="00180551">
        <w:t>"</w:t>
      </w:r>
    </w:p>
    <w:p w14:paraId="73ADA725" w14:textId="77777777" w:rsidR="00180551" w:rsidRPr="00180551" w:rsidRDefault="00180551" w:rsidP="00180551">
      <w:pPr>
        <w:pStyle w:val="a3"/>
      </w:pPr>
      <w:r w:rsidRPr="00180551">
        <w:t xml:space="preserve">ІІІ </w:t>
      </w:r>
      <w:proofErr w:type="spellStart"/>
      <w:r w:rsidRPr="00180551">
        <w:t>місце</w:t>
      </w:r>
      <w:proofErr w:type="spellEnd"/>
      <w:r w:rsidRPr="00180551">
        <w:t xml:space="preserve"> - Явтушенко </w:t>
      </w:r>
      <w:proofErr w:type="spellStart"/>
      <w:r w:rsidRPr="00180551">
        <w:t>Поліна</w:t>
      </w:r>
      <w:proofErr w:type="spellEnd"/>
      <w:r w:rsidRPr="00180551">
        <w:t xml:space="preserve">, </w:t>
      </w:r>
      <w:proofErr w:type="spellStart"/>
      <w:r w:rsidRPr="00180551">
        <w:t>вихованка</w:t>
      </w:r>
      <w:proofErr w:type="spellEnd"/>
      <w:r w:rsidRPr="00180551">
        <w:t xml:space="preserve"> </w:t>
      </w:r>
      <w:proofErr w:type="spellStart"/>
      <w:r w:rsidRPr="00180551">
        <w:t>другої</w:t>
      </w:r>
      <w:proofErr w:type="spellEnd"/>
      <w:r w:rsidRPr="00180551">
        <w:t xml:space="preserve"> </w:t>
      </w:r>
      <w:proofErr w:type="spellStart"/>
      <w:r w:rsidRPr="00180551">
        <w:t>молодшої</w:t>
      </w:r>
      <w:proofErr w:type="spellEnd"/>
      <w:r w:rsidRPr="00180551">
        <w:t xml:space="preserve"> </w:t>
      </w:r>
      <w:proofErr w:type="spellStart"/>
      <w:r w:rsidRPr="00180551">
        <w:t>групи</w:t>
      </w:r>
      <w:proofErr w:type="spellEnd"/>
      <w:r w:rsidRPr="00180551">
        <w:t xml:space="preserve"> № 1 "</w:t>
      </w:r>
      <w:proofErr w:type="spellStart"/>
      <w:r w:rsidRPr="00180551">
        <w:t>Зимова</w:t>
      </w:r>
      <w:proofErr w:type="spellEnd"/>
      <w:r w:rsidRPr="00180551">
        <w:t xml:space="preserve"> </w:t>
      </w:r>
      <w:proofErr w:type="spellStart"/>
      <w:r w:rsidRPr="00180551">
        <w:t>казка</w:t>
      </w:r>
      <w:proofErr w:type="spellEnd"/>
      <w:r w:rsidRPr="00180551">
        <w:t>"</w:t>
      </w:r>
    </w:p>
    <w:p w14:paraId="67F22C3A" w14:textId="77777777" w:rsidR="00180551" w:rsidRPr="00180551" w:rsidRDefault="00180551" w:rsidP="00180551">
      <w:pPr>
        <w:pStyle w:val="a3"/>
      </w:pPr>
      <w:proofErr w:type="spellStart"/>
      <w:r w:rsidRPr="00180551">
        <w:rPr>
          <w:rStyle w:val="a4"/>
        </w:rPr>
        <w:t>Стилізована</w:t>
      </w:r>
      <w:proofErr w:type="spellEnd"/>
      <w:r w:rsidRPr="00180551">
        <w:rPr>
          <w:rStyle w:val="a4"/>
        </w:rPr>
        <w:t xml:space="preserve"> </w:t>
      </w:r>
      <w:proofErr w:type="spellStart"/>
      <w:r w:rsidRPr="00180551">
        <w:rPr>
          <w:rStyle w:val="a4"/>
        </w:rPr>
        <w:t>ялинка</w:t>
      </w:r>
      <w:proofErr w:type="spellEnd"/>
      <w:r w:rsidRPr="00180551">
        <w:rPr>
          <w:rStyle w:val="a4"/>
        </w:rPr>
        <w:t> </w:t>
      </w:r>
    </w:p>
    <w:p w14:paraId="50979B97" w14:textId="77777777" w:rsidR="00180551" w:rsidRPr="00180551" w:rsidRDefault="00180551" w:rsidP="00180551">
      <w:pPr>
        <w:pStyle w:val="a3"/>
      </w:pPr>
      <w:r w:rsidRPr="00180551">
        <w:t xml:space="preserve">ІІ - </w:t>
      </w:r>
      <w:proofErr w:type="spellStart"/>
      <w:r w:rsidRPr="00180551">
        <w:t>місце</w:t>
      </w:r>
      <w:proofErr w:type="spellEnd"/>
      <w:r w:rsidRPr="00180551">
        <w:t xml:space="preserve"> - </w:t>
      </w:r>
      <w:proofErr w:type="spellStart"/>
      <w:r w:rsidRPr="00180551">
        <w:t>Колективна</w:t>
      </w:r>
      <w:proofErr w:type="spellEnd"/>
      <w:r w:rsidRPr="00180551">
        <w:t xml:space="preserve"> робота </w:t>
      </w:r>
      <w:proofErr w:type="spellStart"/>
      <w:r w:rsidRPr="00180551">
        <w:t>вихованців</w:t>
      </w:r>
      <w:proofErr w:type="spellEnd"/>
      <w:r w:rsidRPr="00180551">
        <w:t xml:space="preserve"> </w:t>
      </w:r>
      <w:proofErr w:type="spellStart"/>
      <w:r w:rsidRPr="00180551">
        <w:t>старшої</w:t>
      </w:r>
      <w:proofErr w:type="spellEnd"/>
      <w:r w:rsidRPr="00180551">
        <w:t xml:space="preserve"> </w:t>
      </w:r>
      <w:proofErr w:type="spellStart"/>
      <w:r w:rsidRPr="00180551">
        <w:t>групи</w:t>
      </w:r>
      <w:proofErr w:type="spellEnd"/>
      <w:r w:rsidRPr="00180551">
        <w:t xml:space="preserve"> №1 "</w:t>
      </w:r>
      <w:proofErr w:type="spellStart"/>
      <w:r w:rsidRPr="00180551">
        <w:t>Соняшник</w:t>
      </w:r>
      <w:proofErr w:type="spellEnd"/>
      <w:proofErr w:type="gramStart"/>
      <w:r w:rsidRPr="00180551">
        <w:t>" ,</w:t>
      </w:r>
      <w:proofErr w:type="gramEnd"/>
      <w:r w:rsidRPr="00180551">
        <w:t xml:space="preserve"> робота "</w:t>
      </w:r>
      <w:proofErr w:type="spellStart"/>
      <w:r w:rsidRPr="00180551">
        <w:t>Ялинка</w:t>
      </w:r>
      <w:proofErr w:type="spellEnd"/>
      <w:r w:rsidRPr="00180551">
        <w:t xml:space="preserve"> для </w:t>
      </w:r>
      <w:proofErr w:type="spellStart"/>
      <w:r w:rsidRPr="00180551">
        <w:t>білочки</w:t>
      </w:r>
      <w:proofErr w:type="spellEnd"/>
      <w:r w:rsidRPr="00180551">
        <w:t>"</w:t>
      </w:r>
    </w:p>
    <w:p w14:paraId="6338C69F" w14:textId="77777777" w:rsidR="00180551" w:rsidRPr="00180551" w:rsidRDefault="00180551" w:rsidP="00180551">
      <w:pPr>
        <w:pStyle w:val="a3"/>
      </w:pPr>
      <w:r w:rsidRPr="00180551">
        <w:t xml:space="preserve">ІІІ </w:t>
      </w:r>
      <w:proofErr w:type="spellStart"/>
      <w:r w:rsidRPr="00180551">
        <w:t>місце</w:t>
      </w:r>
      <w:proofErr w:type="spellEnd"/>
      <w:r w:rsidRPr="00180551">
        <w:t xml:space="preserve"> - </w:t>
      </w:r>
      <w:proofErr w:type="spellStart"/>
      <w:r w:rsidRPr="00180551">
        <w:t>Колективна</w:t>
      </w:r>
      <w:proofErr w:type="spellEnd"/>
      <w:r w:rsidRPr="00180551">
        <w:t xml:space="preserve"> робота </w:t>
      </w:r>
      <w:proofErr w:type="spellStart"/>
      <w:r w:rsidRPr="00180551">
        <w:t>вихованців</w:t>
      </w:r>
      <w:proofErr w:type="spellEnd"/>
      <w:r w:rsidRPr="00180551">
        <w:t xml:space="preserve"> </w:t>
      </w:r>
      <w:proofErr w:type="spellStart"/>
      <w:r w:rsidRPr="00180551">
        <w:t>старшої</w:t>
      </w:r>
      <w:proofErr w:type="spellEnd"/>
      <w:r w:rsidRPr="00180551">
        <w:t xml:space="preserve"> </w:t>
      </w:r>
      <w:proofErr w:type="spellStart"/>
      <w:r w:rsidRPr="00180551">
        <w:t>групи</w:t>
      </w:r>
      <w:proofErr w:type="spellEnd"/>
      <w:r w:rsidRPr="00180551">
        <w:t xml:space="preserve"> №1 "</w:t>
      </w:r>
      <w:proofErr w:type="spellStart"/>
      <w:r w:rsidRPr="00180551">
        <w:t>Соняшник</w:t>
      </w:r>
      <w:proofErr w:type="spellEnd"/>
      <w:r w:rsidRPr="00180551">
        <w:t>", робота "</w:t>
      </w:r>
      <w:proofErr w:type="spellStart"/>
      <w:r w:rsidRPr="00180551">
        <w:t>Аромо-ялинка</w:t>
      </w:r>
      <w:proofErr w:type="spellEnd"/>
      <w:r w:rsidRPr="00180551">
        <w:t>"</w:t>
      </w:r>
    </w:p>
    <w:p w14:paraId="1428A8A4" w14:textId="77777777" w:rsidR="00180551" w:rsidRPr="00180551" w:rsidRDefault="00180551" w:rsidP="00180551">
      <w:pPr>
        <w:pStyle w:val="a3"/>
      </w:pPr>
      <w:proofErr w:type="spellStart"/>
      <w:r w:rsidRPr="00180551">
        <w:rPr>
          <w:rStyle w:val="a4"/>
        </w:rPr>
        <w:t>Новорічний</w:t>
      </w:r>
      <w:proofErr w:type="spellEnd"/>
      <w:r w:rsidRPr="00180551">
        <w:rPr>
          <w:rStyle w:val="a4"/>
        </w:rPr>
        <w:t xml:space="preserve"> </w:t>
      </w:r>
      <w:proofErr w:type="spellStart"/>
      <w:r w:rsidRPr="00180551">
        <w:rPr>
          <w:rStyle w:val="a4"/>
        </w:rPr>
        <w:t>вінок</w:t>
      </w:r>
      <w:proofErr w:type="spellEnd"/>
    </w:p>
    <w:p w14:paraId="76DA5E1D" w14:textId="77777777" w:rsidR="00180551" w:rsidRPr="00180551" w:rsidRDefault="00180551" w:rsidP="00180551">
      <w:pPr>
        <w:pStyle w:val="a3"/>
      </w:pPr>
      <w:r w:rsidRPr="00180551">
        <w:t xml:space="preserve">ІІ - </w:t>
      </w:r>
      <w:proofErr w:type="spellStart"/>
      <w:r w:rsidRPr="00180551">
        <w:t>місце</w:t>
      </w:r>
      <w:proofErr w:type="spellEnd"/>
      <w:r w:rsidRPr="00180551">
        <w:t xml:space="preserve"> Коваль </w:t>
      </w:r>
      <w:proofErr w:type="spellStart"/>
      <w:r w:rsidRPr="00180551">
        <w:t>Анастасія</w:t>
      </w:r>
      <w:proofErr w:type="spellEnd"/>
      <w:r w:rsidRPr="00180551">
        <w:t xml:space="preserve">, </w:t>
      </w:r>
      <w:proofErr w:type="spellStart"/>
      <w:r w:rsidRPr="00180551">
        <w:t>вихованка</w:t>
      </w:r>
      <w:proofErr w:type="spellEnd"/>
      <w:r w:rsidRPr="00180551">
        <w:t xml:space="preserve"> </w:t>
      </w:r>
      <w:proofErr w:type="spellStart"/>
      <w:r w:rsidRPr="00180551">
        <w:t>другої</w:t>
      </w:r>
      <w:proofErr w:type="spellEnd"/>
      <w:r w:rsidRPr="00180551">
        <w:t xml:space="preserve"> </w:t>
      </w:r>
      <w:proofErr w:type="spellStart"/>
      <w:r w:rsidRPr="00180551">
        <w:t>молодшої</w:t>
      </w:r>
      <w:proofErr w:type="spellEnd"/>
      <w:r w:rsidRPr="00180551">
        <w:t xml:space="preserve"> </w:t>
      </w:r>
      <w:proofErr w:type="spellStart"/>
      <w:r w:rsidRPr="00180551">
        <w:t>групи</w:t>
      </w:r>
      <w:proofErr w:type="spellEnd"/>
      <w:r w:rsidRPr="00180551">
        <w:t xml:space="preserve"> №1, робота "</w:t>
      </w:r>
      <w:proofErr w:type="spellStart"/>
      <w:r w:rsidRPr="00180551">
        <w:t>Різдвяний</w:t>
      </w:r>
      <w:proofErr w:type="spellEnd"/>
      <w:r w:rsidRPr="00180551">
        <w:t xml:space="preserve"> </w:t>
      </w:r>
      <w:proofErr w:type="spellStart"/>
      <w:r w:rsidRPr="00180551">
        <w:t>віночок</w:t>
      </w:r>
      <w:proofErr w:type="spellEnd"/>
      <w:r w:rsidRPr="00180551">
        <w:t>"</w:t>
      </w:r>
    </w:p>
    <w:p w14:paraId="65AAEED5" w14:textId="77777777" w:rsidR="00180551" w:rsidRPr="00180551" w:rsidRDefault="00180551" w:rsidP="007A6A2F">
      <w:pPr>
        <w:rPr>
          <w:rFonts w:ascii="Times New Roman" w:hAnsi="Times New Roman" w:cs="Times New Roman"/>
          <w:sz w:val="24"/>
          <w:szCs w:val="24"/>
        </w:rPr>
      </w:pPr>
    </w:p>
    <w:p w14:paraId="7A70771A" w14:textId="77777777" w:rsidR="00355893" w:rsidRPr="00694CCC" w:rsidRDefault="00355893" w:rsidP="00355893">
      <w:pPr>
        <w:rPr>
          <w:lang w:val="uk-UA"/>
        </w:rPr>
      </w:pPr>
    </w:p>
    <w:p w14:paraId="47961F26" w14:textId="77777777" w:rsidR="00150901" w:rsidRPr="00180551" w:rsidRDefault="00150901">
      <w:pPr>
        <w:rPr>
          <w:lang w:val="uk-UA"/>
        </w:rPr>
      </w:pPr>
    </w:p>
    <w:sectPr w:rsidR="00150901" w:rsidRPr="00180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893"/>
    <w:rsid w:val="00150901"/>
    <w:rsid w:val="00180551"/>
    <w:rsid w:val="001B403C"/>
    <w:rsid w:val="002073D2"/>
    <w:rsid w:val="003245AD"/>
    <w:rsid w:val="00355893"/>
    <w:rsid w:val="00441049"/>
    <w:rsid w:val="00694CCC"/>
    <w:rsid w:val="00783FFF"/>
    <w:rsid w:val="007A6A2F"/>
    <w:rsid w:val="00835A4F"/>
    <w:rsid w:val="00A7334F"/>
    <w:rsid w:val="00B5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B5744"/>
  <w15:docId w15:val="{13651BE0-08E7-445C-8F08-5D52B88F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0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805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54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workgrup</dc:creator>
  <cp:keywords/>
  <dc:description/>
  <cp:lastModifiedBy>Пользователь</cp:lastModifiedBy>
  <cp:revision>8</cp:revision>
  <cp:lastPrinted>2022-01-04T14:36:00Z</cp:lastPrinted>
  <dcterms:created xsi:type="dcterms:W3CDTF">2021-11-02T10:18:00Z</dcterms:created>
  <dcterms:modified xsi:type="dcterms:W3CDTF">2022-01-05T08:54:00Z</dcterms:modified>
</cp:coreProperties>
</file>