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ABF3C" w14:textId="77777777" w:rsidR="00355893" w:rsidRDefault="00355893" w:rsidP="00355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ІНФОРМАЦІЯ</w:t>
      </w:r>
    </w:p>
    <w:p w14:paraId="0CE7297B" w14:textId="77777777" w:rsidR="00355893" w:rsidRDefault="00355893" w:rsidP="00355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кількість вільних місць у групах </w:t>
      </w:r>
    </w:p>
    <w:p w14:paraId="774C34E4" w14:textId="77777777" w:rsidR="00355893" w:rsidRDefault="00355893" w:rsidP="00355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(назва закладу)</w:t>
      </w:r>
    </w:p>
    <w:p w14:paraId="4195FA5A" w14:textId="7FD8C55C" w:rsidR="00355893" w:rsidRDefault="00355893" w:rsidP="0035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станом на </w:t>
      </w:r>
      <w:r w:rsidR="003245AD">
        <w:rPr>
          <w:rFonts w:ascii="Times New Roman" w:eastAsia="Times New Roman" w:hAnsi="Times New Roman" w:cs="Times New Roman"/>
          <w:sz w:val="24"/>
          <w:szCs w:val="24"/>
          <w:lang w:val="uk-UA"/>
        </w:rPr>
        <w:t>01.01.2022</w:t>
      </w:r>
    </w:p>
    <w:p w14:paraId="31B21B59" w14:textId="77777777" w:rsidR="00355893" w:rsidRDefault="00355893" w:rsidP="0035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CFF835" w14:textId="77777777" w:rsidR="00355893" w:rsidRDefault="00355893" w:rsidP="0035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718"/>
        <w:gridCol w:w="2218"/>
        <w:gridCol w:w="1919"/>
        <w:gridCol w:w="1415"/>
      </w:tblGrid>
      <w:tr w:rsidR="00355893" w14:paraId="02C8F391" w14:textId="77777777" w:rsidTr="00355893">
        <w:trPr>
          <w:tblHeader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B8AE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1049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EA98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ДНЗ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749B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Адреса, контактний телефон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184E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груп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3271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Наявні вільні місця</w:t>
            </w:r>
          </w:p>
        </w:tc>
      </w:tr>
      <w:tr w:rsidR="00355893" w14:paraId="458D508C" w14:textId="77777777" w:rsidTr="003245AD">
        <w:trPr>
          <w:cantSplit/>
          <w:trHeight w:val="195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C555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4EE8" w14:textId="536D9D0A" w:rsidR="00355893" w:rsidRDefault="00355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E270" w14:textId="3A185B26" w:rsidR="00355893" w:rsidRDefault="00355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A3E" w14:textId="2F2E797A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846" w14:textId="682DBE3D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0CA836A9" w14:textId="77777777" w:rsidTr="003245AD">
        <w:trPr>
          <w:cantSplit/>
          <w:trHeight w:val="195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F0C3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43E1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DCD0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FBBE" w14:textId="24F705EE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7C3E" w14:textId="3DE8184E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2EAB5E4E" w14:textId="77777777" w:rsidTr="003245AD">
        <w:trPr>
          <w:cantSplit/>
          <w:trHeight w:val="225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A698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EDB6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2673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E09F" w14:textId="33AB2F50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B3E" w14:textId="0BF942A1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0EBCA316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9592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0DEE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4219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C5E" w14:textId="4942DE36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055" w14:textId="747DC93E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1F4979D9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2D2D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FB4D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9ECC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28B" w14:textId="2553A8C4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90D8" w14:textId="189E368D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732D69E4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4954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1101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2602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1FA" w14:textId="157E374E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B958" w14:textId="089F8FC6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4EDA5074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32A9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4759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05E3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629" w14:textId="261C657B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4CA" w14:textId="6C5B5C85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0FC75126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5F63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2C5C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A5A1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F405" w14:textId="2A6DF7BA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82F" w14:textId="07F93FFF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088CD4C0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CBC2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D115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2FD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353D" w14:textId="57C55E74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C6A" w14:textId="0018DFD9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2F981D3D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6EFE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C450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1A2F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749" w14:textId="49C577B5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E8E3" w14:textId="555042E0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5285532C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7FA7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295A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0297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2ABA" w14:textId="378E465A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389" w14:textId="03226A51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FD4A81B" w14:textId="77777777" w:rsidR="00355893" w:rsidRDefault="00355893" w:rsidP="00355893">
      <w:pPr>
        <w:rPr>
          <w:rFonts w:eastAsiaTheme="minorHAnsi"/>
          <w:lang w:val="uk-UA" w:eastAsia="en-US"/>
        </w:rPr>
      </w:pPr>
    </w:p>
    <w:p w14:paraId="0F6A10B2" w14:textId="6C0D69FE" w:rsidR="003245AD" w:rsidRPr="003245AD" w:rsidRDefault="003245AD" w:rsidP="00355893">
      <w:pPr>
        <w:rPr>
          <w:rFonts w:ascii="Times New Roman" w:hAnsi="Times New Roman" w:cs="Times New Roman"/>
          <w:b/>
          <w:bCs/>
          <w:color w:val="777777"/>
          <w:sz w:val="32"/>
          <w:szCs w:val="32"/>
          <w:u w:val="single"/>
          <w:shd w:val="clear" w:color="auto" w:fill="FFFFFF"/>
        </w:rPr>
      </w:pPr>
      <w:proofErr w:type="spellStart"/>
      <w:r w:rsidRPr="003245AD">
        <w:rPr>
          <w:rFonts w:ascii="Times New Roman" w:hAnsi="Times New Roman" w:cs="Times New Roman"/>
          <w:b/>
          <w:bCs/>
          <w:color w:val="777777"/>
          <w:sz w:val="28"/>
          <w:szCs w:val="28"/>
          <w:u w:val="single"/>
          <w:shd w:val="clear" w:color="auto" w:fill="FFFFFF"/>
        </w:rPr>
        <w:t>Історія</w:t>
      </w:r>
      <w:proofErr w:type="spellEnd"/>
      <w:r w:rsidRPr="003245AD">
        <w:rPr>
          <w:rFonts w:ascii="Times New Roman" w:hAnsi="Times New Roman" w:cs="Times New Roman"/>
          <w:b/>
          <w:bCs/>
          <w:color w:val="777777"/>
          <w:sz w:val="28"/>
          <w:szCs w:val="28"/>
          <w:u w:val="single"/>
          <w:shd w:val="clear" w:color="auto" w:fill="FFFFFF"/>
        </w:rPr>
        <w:t xml:space="preserve"> закладу</w:t>
      </w:r>
      <w:r>
        <w:rPr>
          <w:rFonts w:ascii="Times New Roman" w:hAnsi="Times New Roman" w:cs="Times New Roman"/>
          <w:b/>
          <w:bCs/>
          <w:color w:val="777777"/>
          <w:sz w:val="28"/>
          <w:szCs w:val="28"/>
          <w:u w:val="single"/>
          <w:shd w:val="clear" w:color="auto" w:fill="FFFFFF"/>
        </w:rPr>
        <w:t xml:space="preserve"> :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9A81BE3" w14:textId="77777777" w:rsidR="003245AD" w:rsidRDefault="003245AD" w:rsidP="00355893">
      <w:pPr>
        <w:rPr>
          <w:rFonts w:ascii="Times New Roman" w:hAnsi="Times New Roman" w:cs="Times New Roman"/>
          <w:b/>
          <w:bCs/>
          <w:color w:val="777777"/>
          <w:sz w:val="28"/>
          <w:szCs w:val="28"/>
          <w:u w:val="single"/>
          <w:shd w:val="clear" w:color="auto" w:fill="FFFFFF"/>
        </w:rPr>
      </w:pPr>
    </w:p>
    <w:p w14:paraId="7C420DF0" w14:textId="730F366E" w:rsidR="00355893" w:rsidRPr="003245AD" w:rsidRDefault="003245AD" w:rsidP="00355893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3245AD">
        <w:rPr>
          <w:rFonts w:ascii="Times New Roman" w:hAnsi="Times New Roman" w:cs="Times New Roman"/>
          <w:b/>
          <w:bCs/>
          <w:color w:val="777777"/>
          <w:sz w:val="28"/>
          <w:szCs w:val="28"/>
          <w:u w:val="single"/>
          <w:shd w:val="clear" w:color="auto" w:fill="FFFFFF"/>
        </w:rPr>
        <w:t>Основні</w:t>
      </w:r>
      <w:proofErr w:type="spellEnd"/>
      <w:r w:rsidRPr="003245AD">
        <w:rPr>
          <w:rFonts w:ascii="Times New Roman" w:hAnsi="Times New Roman" w:cs="Times New Roman"/>
          <w:b/>
          <w:bCs/>
          <w:color w:val="777777"/>
          <w:sz w:val="28"/>
          <w:szCs w:val="28"/>
          <w:u w:val="single"/>
          <w:shd w:val="clear" w:color="auto" w:fill="FFFFFF"/>
        </w:rPr>
        <w:t xml:space="preserve"> досягнення</w:t>
      </w:r>
      <w:r>
        <w:rPr>
          <w:rFonts w:ascii="Times New Roman" w:hAnsi="Times New Roman" w:cs="Times New Roman"/>
          <w:b/>
          <w:bCs/>
          <w:color w:val="777777"/>
          <w:sz w:val="28"/>
          <w:szCs w:val="28"/>
          <w:u w:val="single"/>
          <w:shd w:val="clear" w:color="auto" w:fill="FFFFFF"/>
        </w:rPr>
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D1DB33E" w14:textId="77777777" w:rsidR="00355893" w:rsidRDefault="00355893" w:rsidP="0035589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70771A" w14:textId="77777777" w:rsidR="00355893" w:rsidRDefault="00355893" w:rsidP="00355893">
      <w:pPr>
        <w:rPr>
          <w:lang w:val="uk-UA"/>
        </w:rPr>
      </w:pPr>
    </w:p>
    <w:p w14:paraId="47961F26" w14:textId="77777777" w:rsidR="00150901" w:rsidRDefault="00150901"/>
    <w:sectPr w:rsidR="0015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893"/>
    <w:rsid w:val="00150901"/>
    <w:rsid w:val="001B403C"/>
    <w:rsid w:val="003245AD"/>
    <w:rsid w:val="00355893"/>
    <w:rsid w:val="00441049"/>
    <w:rsid w:val="0083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5744"/>
  <w15:docId w15:val="{13651BE0-08E7-445C-8F08-5D52B88F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workgrup</dc:creator>
  <cp:keywords/>
  <dc:description/>
  <cp:lastModifiedBy>Пользователь</cp:lastModifiedBy>
  <cp:revision>5</cp:revision>
  <cp:lastPrinted>2022-01-04T14:36:00Z</cp:lastPrinted>
  <dcterms:created xsi:type="dcterms:W3CDTF">2021-11-02T10:18:00Z</dcterms:created>
  <dcterms:modified xsi:type="dcterms:W3CDTF">2022-01-04T14:44:00Z</dcterms:modified>
</cp:coreProperties>
</file>